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E8" w:rsidRPr="003E2EA6" w:rsidRDefault="00FE3FE8" w:rsidP="00FE3FE8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</w:t>
      </w:r>
      <w:r w:rsidR="00902781">
        <w:rPr>
          <w:rFonts w:ascii="Arial Narrow" w:hAnsi="Arial Narrow"/>
        </w:rPr>
        <w:t xml:space="preserve"> do Regulaminu</w:t>
      </w:r>
    </w:p>
    <w:p w:rsidR="00B806DD" w:rsidRPr="00F14A53" w:rsidRDefault="00B806DD" w:rsidP="00B806DD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F14A53">
        <w:rPr>
          <w:rFonts w:ascii="Cambria" w:hAnsi="Cambria"/>
          <w:b/>
          <w:sz w:val="28"/>
          <w:szCs w:val="28"/>
        </w:rPr>
        <w:t xml:space="preserve">FORMULARZ ZGŁOSZENIOWY </w:t>
      </w:r>
    </w:p>
    <w:p w:rsidR="00B806DD" w:rsidRDefault="00E94214" w:rsidP="00FB2818">
      <w:pPr>
        <w:spacing w:after="120" w:line="240" w:lineRule="auto"/>
        <w:jc w:val="center"/>
        <w:rPr>
          <w:rFonts w:ascii="Cambria" w:hAnsi="Cambria"/>
          <w:b/>
          <w:szCs w:val="28"/>
        </w:rPr>
      </w:pPr>
      <w:r w:rsidRPr="00641E4E">
        <w:rPr>
          <w:rFonts w:ascii="Cambria" w:hAnsi="Cambria"/>
          <w:b/>
        </w:rPr>
        <w:t>DO UDZIAŁU</w:t>
      </w:r>
      <w:r w:rsidRPr="00050AA2">
        <w:rPr>
          <w:rFonts w:ascii="Cambria" w:hAnsi="Cambria"/>
          <w:b/>
          <w:szCs w:val="28"/>
        </w:rPr>
        <w:t xml:space="preserve"> W </w:t>
      </w:r>
      <w:r>
        <w:rPr>
          <w:rFonts w:ascii="Cambria" w:hAnsi="Cambria"/>
          <w:b/>
          <w:szCs w:val="28"/>
        </w:rPr>
        <w:t>PROJEKCIE</w:t>
      </w:r>
      <w:r w:rsidR="00FB2818">
        <w:rPr>
          <w:rFonts w:ascii="Cambria" w:hAnsi="Cambria"/>
          <w:b/>
          <w:szCs w:val="28"/>
        </w:rPr>
        <w:t xml:space="preserve"> „AKADEMIA POZYTYWNEJ ZMIANY”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</w:t>
      </w:r>
      <w:r w:rsidRPr="006E75A9">
        <w:rPr>
          <w:rFonts w:ascii="Cambria" w:hAnsi="Cambria"/>
          <w:sz w:val="16"/>
          <w:szCs w:val="16"/>
        </w:rPr>
        <w:t xml:space="preserve">ealizowanej w ramach Programu Operacyjnego </w:t>
      </w:r>
      <w:r>
        <w:rPr>
          <w:rFonts w:ascii="Cambria" w:hAnsi="Cambria"/>
          <w:sz w:val="16"/>
          <w:szCs w:val="16"/>
        </w:rPr>
        <w:t xml:space="preserve">Wiedza Edukacja Rozwój </w:t>
      </w:r>
    </w:p>
    <w:p w:rsidR="00B806DD" w:rsidRPr="006E75A9" w:rsidRDefault="00B806DD" w:rsidP="00B806DD">
      <w:pPr>
        <w:spacing w:after="0"/>
        <w:ind w:left="-28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6E75A9">
        <w:rPr>
          <w:rFonts w:ascii="Cambria" w:hAnsi="Cambria" w:cs="Arial"/>
          <w:bCs/>
          <w:sz w:val="16"/>
          <w:szCs w:val="16"/>
        </w:rPr>
        <w:t>Działani</w:t>
      </w:r>
      <w:r>
        <w:rPr>
          <w:rFonts w:ascii="Cambria" w:hAnsi="Cambria" w:cs="Arial"/>
          <w:bCs/>
          <w:sz w:val="16"/>
          <w:szCs w:val="16"/>
        </w:rPr>
        <w:t>e</w:t>
      </w:r>
      <w:r w:rsidRPr="006E75A9">
        <w:rPr>
          <w:rFonts w:ascii="Cambria" w:hAnsi="Cambria" w:cs="Arial"/>
          <w:bCs/>
          <w:sz w:val="16"/>
          <w:szCs w:val="16"/>
        </w:rPr>
        <w:t xml:space="preserve"> 2.</w:t>
      </w:r>
      <w:r>
        <w:rPr>
          <w:rFonts w:ascii="Cambria" w:hAnsi="Cambria" w:cs="Arial"/>
          <w:bCs/>
          <w:sz w:val="16"/>
          <w:szCs w:val="16"/>
        </w:rPr>
        <w:t>2</w:t>
      </w:r>
      <w:r w:rsidR="001F454D">
        <w:rPr>
          <w:rFonts w:ascii="Cambria" w:hAnsi="Cambria" w:cs="Arial"/>
          <w:bCs/>
          <w:sz w:val="16"/>
          <w:szCs w:val="16"/>
        </w:rPr>
        <w:t>1</w:t>
      </w:r>
      <w:r>
        <w:rPr>
          <w:rFonts w:ascii="Cambria" w:hAnsi="Cambria" w:cs="Arial"/>
          <w:bCs/>
          <w:sz w:val="16"/>
          <w:szCs w:val="16"/>
        </w:rPr>
        <w:t>:</w:t>
      </w:r>
      <w:r w:rsidRPr="0005164B">
        <w:rPr>
          <w:rFonts w:ascii="Cambria" w:hAnsi="Cambria" w:cs="Arial"/>
          <w:bCs/>
          <w:sz w:val="16"/>
          <w:szCs w:val="16"/>
        </w:rPr>
        <w:t xml:space="preserve"> </w:t>
      </w:r>
      <w:r w:rsidR="001F454D">
        <w:rPr>
          <w:rFonts w:ascii="Cambria" w:hAnsi="Cambria" w:cs="Arial"/>
          <w:bCs/>
          <w:sz w:val="16"/>
          <w:szCs w:val="16"/>
        </w:rPr>
        <w:t>Poprawa zarządzania, rozwoju kapitału ludzkiego oraz wsparcie procesów innowacyjnych w przedsiębiorstwach.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  <w:r w:rsidRPr="006E75A9">
        <w:rPr>
          <w:rFonts w:ascii="Cambria" w:hAnsi="Cambria"/>
          <w:sz w:val="16"/>
          <w:szCs w:val="16"/>
        </w:rPr>
        <w:t xml:space="preserve">Numer </w:t>
      </w:r>
      <w:r>
        <w:rPr>
          <w:rFonts w:ascii="Cambria" w:hAnsi="Cambria"/>
          <w:sz w:val="16"/>
          <w:szCs w:val="16"/>
        </w:rPr>
        <w:t>Projektu</w:t>
      </w:r>
      <w:r w:rsidRPr="006E75A9">
        <w:rPr>
          <w:rFonts w:ascii="Cambria" w:hAnsi="Cambria"/>
          <w:sz w:val="16"/>
          <w:szCs w:val="16"/>
        </w:rPr>
        <w:t>:</w:t>
      </w:r>
      <w:r w:rsidR="001F454D">
        <w:rPr>
          <w:rFonts w:ascii="Cambria" w:hAnsi="Cambria"/>
          <w:sz w:val="16"/>
          <w:szCs w:val="16"/>
        </w:rPr>
        <w:t xml:space="preserve"> WND-POWR.02.21</w:t>
      </w:r>
      <w:r w:rsidR="00E94214">
        <w:rPr>
          <w:rFonts w:ascii="Cambria" w:hAnsi="Cambria"/>
          <w:sz w:val="16"/>
          <w:szCs w:val="16"/>
        </w:rPr>
        <w:t>.00-00-</w:t>
      </w:r>
      <w:r w:rsidR="001F454D">
        <w:rPr>
          <w:rFonts w:ascii="Cambria" w:hAnsi="Cambria"/>
          <w:sz w:val="16"/>
          <w:szCs w:val="16"/>
        </w:rPr>
        <w:t>NS</w:t>
      </w:r>
      <w:r w:rsidR="00E27DB4">
        <w:rPr>
          <w:rFonts w:ascii="Cambria" w:hAnsi="Cambria"/>
          <w:sz w:val="16"/>
          <w:szCs w:val="16"/>
        </w:rPr>
        <w:t>07/</w:t>
      </w:r>
      <w:r w:rsidR="001F454D">
        <w:rPr>
          <w:rFonts w:ascii="Cambria" w:hAnsi="Cambria"/>
          <w:sz w:val="16"/>
          <w:szCs w:val="16"/>
        </w:rPr>
        <w:t>19</w:t>
      </w:r>
      <w:r w:rsidR="00E94214">
        <w:rPr>
          <w:rFonts w:ascii="Cambria" w:hAnsi="Cambria"/>
          <w:sz w:val="16"/>
          <w:szCs w:val="16"/>
        </w:rPr>
        <w:t>-00</w:t>
      </w: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3A62AA" w:rsidRDefault="00B806DD" w:rsidP="00B806DD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B806DD" w:rsidRPr="006833DA" w:rsidRDefault="00B806DD" w:rsidP="00B806DD">
      <w:pPr>
        <w:spacing w:after="120"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 w:rsidRPr="006833DA"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6"/>
        <w:gridCol w:w="1933"/>
        <w:gridCol w:w="392"/>
        <w:gridCol w:w="658"/>
        <w:gridCol w:w="407"/>
        <w:gridCol w:w="830"/>
        <w:gridCol w:w="427"/>
        <w:gridCol w:w="1861"/>
        <w:gridCol w:w="459"/>
      </w:tblGrid>
      <w:tr w:rsidR="00B806DD" w:rsidRPr="00534852" w:rsidTr="000601FA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534852">
              <w:rPr>
                <w:rFonts w:ascii="Cambria" w:hAnsi="Cambria"/>
                <w:b/>
                <w:sz w:val="17"/>
                <w:szCs w:val="17"/>
              </w:rPr>
              <w:t>Informacje podstawowe:</w:t>
            </w:r>
          </w:p>
        </w:tc>
      </w:tr>
      <w:tr w:rsidR="00B806DD" w:rsidRPr="00534852" w:rsidTr="009E16B2">
        <w:trPr>
          <w:trHeight w:val="583"/>
        </w:trPr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717" w:type="pct"/>
            <w:gridSpan w:val="8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Forma prawna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KRS (jeśli dotyczy)</w:t>
            </w:r>
          </w:p>
        </w:tc>
        <w:tc>
          <w:tcPr>
            <w:tcW w:w="3717" w:type="pct"/>
            <w:gridSpan w:val="8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 xml:space="preserve">NIP 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E-mail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REGON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Fax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PKD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1"/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 w:val="restar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Adres siedziby głównej przedsiębiorstwa</w:t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domu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lokalu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vMerge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476" w:type="pct"/>
            <w:gridSpan w:val="6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Obszar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59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Wiejski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rPr>
          <w:trHeight w:val="346"/>
        </w:trPr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Obowiązek składania sprawozdań finansowych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591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217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3" w:type="pct"/>
            <w:gridSpan w:val="3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Status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Mikro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Małe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Średnie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Ilość pracowników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1240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4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 tym kobiet</w:t>
            </w:r>
          </w:p>
        </w:tc>
        <w:tc>
          <w:tcPr>
            <w:tcW w:w="1238" w:type="pct"/>
            <w:gridSpan w:val="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9E16B2">
        <w:tc>
          <w:tcPr>
            <w:tcW w:w="1283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Typ przedsiębiorstwa</w:t>
            </w:r>
          </w:p>
        </w:tc>
        <w:tc>
          <w:tcPr>
            <w:tcW w:w="1031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Niezależne</w:t>
            </w:r>
          </w:p>
        </w:tc>
        <w:tc>
          <w:tcPr>
            <w:tcW w:w="20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Partnerskie</w:t>
            </w:r>
          </w:p>
        </w:tc>
        <w:tc>
          <w:tcPr>
            <w:tcW w:w="228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Związane</w:t>
            </w:r>
          </w:p>
        </w:tc>
        <w:tc>
          <w:tcPr>
            <w:tcW w:w="245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9E16B2" w:rsidRPr="00534852" w:rsidTr="009E16B2">
        <w:tc>
          <w:tcPr>
            <w:tcW w:w="3762" w:type="pct"/>
            <w:gridSpan w:val="7"/>
            <w:shd w:val="clear" w:color="auto" w:fill="F2F2F2"/>
          </w:tcPr>
          <w:p w:rsidR="009E16B2" w:rsidRPr="00BF4207" w:rsidRDefault="009E16B2" w:rsidP="002A3F40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BF4207">
              <w:rPr>
                <w:rFonts w:ascii="Cambria" w:hAnsi="Cambria"/>
                <w:sz w:val="16"/>
                <w:szCs w:val="16"/>
              </w:rPr>
              <w:t>Czy w okresie ostatnich trzech lat ilość odrzuconych ofert w post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ępowaniach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o udzielenie zamówienia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>, w których firma brała udział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>,</w:t>
            </w:r>
            <w:r w:rsidR="002A3F40" w:rsidRPr="00BF4207">
              <w:rPr>
                <w:rFonts w:ascii="Cambria" w:hAnsi="Cambria"/>
                <w:sz w:val="16"/>
                <w:szCs w:val="16"/>
              </w:rPr>
              <w:t xml:space="preserve"> stanowiła</w:t>
            </w:r>
            <w:r w:rsidRPr="00BF4207">
              <w:rPr>
                <w:rFonts w:ascii="Cambria" w:hAnsi="Cambria"/>
                <w:sz w:val="16"/>
                <w:szCs w:val="16"/>
              </w:rPr>
              <w:t xml:space="preserve"> więcej niż 30%</w:t>
            </w:r>
            <w:r w:rsidR="008A2E37" w:rsidRPr="00BF4207">
              <w:rPr>
                <w:rFonts w:ascii="Cambria" w:hAnsi="Cambria"/>
                <w:sz w:val="16"/>
                <w:szCs w:val="16"/>
              </w:rPr>
              <w:t xml:space="preserve"> wszystkich złożonych przez firmę ofert </w:t>
            </w:r>
          </w:p>
        </w:tc>
        <w:tc>
          <w:tcPr>
            <w:tcW w:w="1238" w:type="pct"/>
            <w:gridSpan w:val="2"/>
          </w:tcPr>
          <w:p w:rsidR="009E16B2" w:rsidRPr="00BF4207" w:rsidRDefault="00D62E58" w:rsidP="009E16B2">
            <w:pPr>
              <w:spacing w:before="50" w:after="5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w:pict>
                <v:rect id="Prostokąt 6" o:spid="_x0000_s1026" style="position:absolute;left:0;text-align:left;margin-left:55.5pt;margin-top:4.7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yDVwIAAAgFAAAOAAAAZHJzL2Uyb0RvYy54bWysVMFu2zAMvQ/YPwi6r06CpFuDOkXQosOA&#10;og2WDj2rstQYlUSNUuJk9/3ZPqyU7DhBN6zAsItMio+kSD76/GJrDdsoDDW4kg9PBpwpJ6Gq3VPJ&#10;v91ff/jEWYjCVcKAUyXfqcAvZu/fnTd+qkawAlMpZBTEhWnjS76K0U+LIsiVsiKcgFeOjBrQikgq&#10;PhUVioaiW1OMBoPTogGsPIJUIdDtVWvksxxfayXjndZBRWZKTm+L+cR8PqazmJ2L6RMKv6pl9wzx&#10;D6+wonaUtA91JaJga6x/C2VriRBAxxMJtgCta6lyDVTNcPCqmuVKeJVroeYE37cp/L+w8nazQFZX&#10;JT/lzAlLI1rQAyM8//oZ2WnqT+PDlGBLv8BOCySmYrcabfpSGWybe7rre6q2kUm6PJuMJtR4SZZW&#10;pBjFwdVjiJ8VWJaEkiMNLPdRbG5CbKF7CPmlp7TJsxR3RqX8xn1VmoqgdMPsnemjLg2yjaDBV8/D&#10;VAilzcjkomtjeqfR3506bHJTmVK94xvZenTOCC72jrZ2gG9kbfH7qttaU9mPUO1oZggtmYOX1zU1&#10;70aEuBBI7KV200bGOzq0gabk0EmcrQB//Ok+4YlUZOWsoW0oefi+Fqg4M18c0e1sOB6n9cnKePJx&#10;RAoeWx6PLW5tL4H6PqTd9zKLCR/NXtQI9oEWd56ykkk4SblLLiPulcvYbimtvlTzeYbRyngRb9zS&#10;y/2kEznutw8CfcegSMS7hf3miOkrIrXYNA8H83UEXWeWHfra9ZvWLROm+zWkfT7WM+rwA5u9AAAA&#10;//8DAFBLAwQUAAYACAAAACEAoQpFq+IAAAANAQAADwAAAGRycy9kb3ducmV2LnhtbEyPQUvDQBCF&#10;74L/YRnBm90kmKppNkUtIngotFbPm82YhGRnQ3bTRn+905NeBj4e7817+Xq2vTji6FtHCuJFBALJ&#10;uKqlWsHh/eXmHoQPmirdO0IF3+hhXVxe5Dqr3Il2eNyHWnAI+UwraEIYMim9adBqv3ADEmtfbrQ6&#10;MI61rEZ94nDbyySKltLqlvhDowd8btB0+8kquDM/firTzcdkX5+6z7fhsDPbTqnrq3mz4vO4AhFw&#10;Dn8OOG/g/lBwsdJNVHnRM8cxDwoKHlIQZz1ZMpcKktsUZJHL/yuKXwAAAP//AwBQSwECLQAUAAYA&#10;CAAAACEAtoM4kv4AAADhAQAAEwAAAAAAAAAAAAAAAAAAAAAAW0NvbnRlbnRfVHlwZXNdLnhtbFBL&#10;AQItABQABgAIAAAAIQA4/SH/1gAAAJQBAAALAAAAAAAAAAAAAAAAAC8BAABfcmVscy8ucmVsc1BL&#10;AQItABQABgAIAAAAIQB1ztyDVwIAAAgFAAAOAAAAAAAAAAAAAAAAAC4CAABkcnMvZTJvRG9jLnht&#10;bFBLAQItABQABgAIAAAAIQChCkWr4gAAAA0BAAAPAAAAAAAAAAAAAAAAALEEAABkcnMvZG93bnJl&#10;di54bWxQSwUGAAAAAAQABADzAAAAwAUAAAAAQUFBQUFBQUFBQUFBQUxFRUFBQmt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w:pict>
                <v:rect id="Prostokąt 4" o:spid="_x0000_s1027" style="position:absolute;left:0;text-align:left;margin-left:.25pt;margin-top:5pt;width:7.5pt;height: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 w:rsidR="009E16B2" w:rsidRPr="00BF4207">
              <w:rPr>
                <w:rFonts w:ascii="Cambria" w:hAnsi="Cambria"/>
                <w:sz w:val="16"/>
                <w:szCs w:val="16"/>
              </w:rPr>
              <w:t>Tak                         Nie</w:t>
            </w:r>
          </w:p>
        </w:tc>
      </w:tr>
    </w:tbl>
    <w:p w:rsidR="00B806DD" w:rsidRPr="00EA6CF8" w:rsidRDefault="00B806DD" w:rsidP="00B806DD">
      <w:pPr>
        <w:spacing w:after="0"/>
        <w:rPr>
          <w:sz w:val="14"/>
        </w:rPr>
      </w:pPr>
      <w:r>
        <w:t xml:space="preserve">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6"/>
        <w:gridCol w:w="2323"/>
        <w:gridCol w:w="2321"/>
        <w:gridCol w:w="2323"/>
      </w:tblGrid>
      <w:tr w:rsidR="00B806DD" w:rsidRPr="00534852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Imię i nazwisko osoby/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ób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uprawnionej/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ych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B806DD" w:rsidRPr="00534852" w:rsidTr="000601FA">
        <w:tc>
          <w:tcPr>
            <w:tcW w:w="1284" w:type="pct"/>
            <w:shd w:val="clear" w:color="auto" w:fill="F2F2F2"/>
            <w:vAlign w:val="center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Osoba do kontaktu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 i e-mail kontaktowy</w:t>
            </w:r>
          </w:p>
        </w:tc>
        <w:tc>
          <w:tcPr>
            <w:tcW w:w="1239" w:type="pct"/>
          </w:tcPr>
          <w:p w:rsidR="00B806DD" w:rsidRPr="00534852" w:rsidRDefault="00B806DD" w:rsidP="000601FA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B806DD" w:rsidRPr="00BA6DCA" w:rsidRDefault="00B806DD" w:rsidP="00B806DD">
      <w:pPr>
        <w:rPr>
          <w:rFonts w:ascii="Cambria" w:hAnsi="Cambria"/>
          <w:b/>
          <w:sz w:val="20"/>
          <w:szCs w:val="20"/>
        </w:rPr>
      </w:pPr>
      <w:r w:rsidRPr="00BA6DCA">
        <w:rPr>
          <w:rFonts w:ascii="Cambria" w:hAnsi="Cambria"/>
          <w:b/>
          <w:sz w:val="20"/>
          <w:szCs w:val="20"/>
        </w:rPr>
        <w:lastRenderedPageBreak/>
        <w:t xml:space="preserve">JA NIŻEJ PODPISANA/Y OŚWIADCZAM, ŻE: </w:t>
      </w:r>
    </w:p>
    <w:p w:rsidR="00BC48C5" w:rsidRPr="00BC48C5" w:rsidRDefault="00BC48C5" w:rsidP="00BC48C5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BC48C5">
        <w:rPr>
          <w:rFonts w:ascii="Cambria" w:hAnsi="Cambria"/>
          <w:sz w:val="20"/>
          <w:szCs w:val="20"/>
        </w:rPr>
        <w:t>Jestem zainteresowany ubieganie</w:t>
      </w:r>
      <w:r>
        <w:rPr>
          <w:rFonts w:ascii="Cambria" w:hAnsi="Cambria"/>
          <w:sz w:val="20"/>
          <w:szCs w:val="20"/>
        </w:rPr>
        <w:t>m</w:t>
      </w:r>
      <w:r w:rsidRPr="00BC48C5">
        <w:rPr>
          <w:rFonts w:ascii="Cambria" w:hAnsi="Cambria"/>
          <w:sz w:val="20"/>
          <w:szCs w:val="20"/>
        </w:rPr>
        <w:t xml:space="preserve"> się o zamówienia publiczne na terenie Polski.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Zapoznałem/</w:t>
      </w:r>
      <w:proofErr w:type="spellStart"/>
      <w:r w:rsidRPr="0084528C">
        <w:rPr>
          <w:rFonts w:ascii="Cambria" w:hAnsi="Cambria"/>
          <w:sz w:val="20"/>
          <w:szCs w:val="20"/>
        </w:rPr>
        <w:t>am</w:t>
      </w:r>
      <w:proofErr w:type="spellEnd"/>
      <w:r w:rsidR="00E94214">
        <w:rPr>
          <w:rFonts w:ascii="Cambria" w:hAnsi="Cambria"/>
          <w:sz w:val="20"/>
          <w:szCs w:val="20"/>
        </w:rPr>
        <w:t xml:space="preserve"> się z Umową</w:t>
      </w:r>
      <w:r w:rsidRPr="0084528C">
        <w:rPr>
          <w:rFonts w:ascii="Cambria" w:hAnsi="Cambria"/>
          <w:sz w:val="20"/>
          <w:szCs w:val="20"/>
        </w:rPr>
        <w:t xml:space="preserve"> i akceptuję jej zapisy, jednocześnie oświadczam, że osoby oddelegowane z reprezentowanego przeze mnie przedsiębiorstwa zostaną zapoznane z umową </w:t>
      </w:r>
      <w:r w:rsidR="002B4E94">
        <w:rPr>
          <w:rFonts w:ascii="Cambria" w:hAnsi="Cambria"/>
          <w:sz w:val="20"/>
          <w:szCs w:val="20"/>
        </w:rPr>
        <w:br/>
      </w:r>
      <w:r w:rsidRPr="0084528C">
        <w:rPr>
          <w:rFonts w:ascii="Cambria" w:hAnsi="Cambria"/>
          <w:sz w:val="20"/>
          <w:szCs w:val="20"/>
        </w:rPr>
        <w:t xml:space="preserve">i będą zobowiązane do jego przestrzegania;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Zostałam/em poinformowana/y, że Projekt jest finansowany ze środków Unii Europejskiej </w:t>
      </w:r>
      <w:r w:rsidR="002B4E94">
        <w:rPr>
          <w:rFonts w:ascii="Cambria" w:hAnsi="Cambria"/>
          <w:sz w:val="20"/>
          <w:szCs w:val="20"/>
        </w:rPr>
        <w:br/>
      </w:r>
      <w:r w:rsidRPr="0084528C">
        <w:rPr>
          <w:rFonts w:ascii="Cambria" w:hAnsi="Cambria"/>
          <w:sz w:val="20"/>
          <w:szCs w:val="20"/>
        </w:rPr>
        <w:t xml:space="preserve">w ramach </w:t>
      </w:r>
      <w:r w:rsidRPr="00230BF3">
        <w:rPr>
          <w:rFonts w:ascii="Cambria" w:hAnsi="Cambria"/>
          <w:sz w:val="20"/>
          <w:szCs w:val="20"/>
        </w:rPr>
        <w:t xml:space="preserve">Europejskiego Funduszu Społecznego; </w:t>
      </w:r>
    </w:p>
    <w:p w:rsidR="00B806DD" w:rsidRPr="00230BF3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230BF3">
        <w:rPr>
          <w:rFonts w:ascii="Cambria" w:hAnsi="Cambria"/>
          <w:sz w:val="20"/>
          <w:szCs w:val="20"/>
        </w:rPr>
        <w:t>Posiadam status mikro, małego lub średniego przedsiębiorstwa;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należę do sektora górnictwa węgla;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Nie pozostaję pod zarządem komisarycznym;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Nie znajduję się w toku likwidacji, postępowania upadłościowego i postępowania naprawczego; </w:t>
      </w:r>
    </w:p>
    <w:p w:rsidR="00B806DD" w:rsidRPr="00AA304E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>Zostałem/</w:t>
      </w:r>
      <w:proofErr w:type="spellStart"/>
      <w:r w:rsidRPr="00AA304E">
        <w:rPr>
          <w:rFonts w:ascii="Cambria" w:hAnsi="Cambria"/>
          <w:sz w:val="20"/>
          <w:szCs w:val="20"/>
        </w:rPr>
        <w:t>am</w:t>
      </w:r>
      <w:proofErr w:type="spellEnd"/>
      <w:r w:rsidRPr="00AA304E">
        <w:rPr>
          <w:rFonts w:ascii="Cambria" w:hAnsi="Cambria"/>
          <w:sz w:val="20"/>
          <w:szCs w:val="20"/>
        </w:rPr>
        <w:t xml:space="preserve"> poinformowany/a, że udział w projekcie wiąże się z uzyskaniem </w:t>
      </w:r>
      <w:r w:rsidRPr="00AA304E">
        <w:rPr>
          <w:rFonts w:ascii="Cambria" w:hAnsi="Cambria"/>
          <w:b/>
          <w:sz w:val="20"/>
          <w:szCs w:val="20"/>
        </w:rPr>
        <w:t xml:space="preserve">pomocy de </w:t>
      </w:r>
      <w:proofErr w:type="spellStart"/>
      <w:r w:rsidRPr="00AA304E">
        <w:rPr>
          <w:rFonts w:ascii="Cambria" w:hAnsi="Cambria"/>
          <w:b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; </w:t>
      </w:r>
    </w:p>
    <w:p w:rsidR="00B806DD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AA304E">
        <w:rPr>
          <w:rFonts w:ascii="Cambria" w:hAnsi="Cambria"/>
          <w:sz w:val="20"/>
          <w:szCs w:val="20"/>
        </w:rPr>
        <w:t xml:space="preserve">Reprezentowane przeze mnie przedsiębiorstwo jest uprawnione do korzystania z pomocy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 tj., w bieżącym roku podatkowym oraz w dwóch poprzedzających go latach podatkowych otrzymało pomoc de </w:t>
      </w:r>
      <w:proofErr w:type="spellStart"/>
      <w:r w:rsidRPr="00AA304E">
        <w:rPr>
          <w:rFonts w:ascii="Cambria" w:hAnsi="Cambria"/>
          <w:sz w:val="20"/>
          <w:szCs w:val="20"/>
        </w:rPr>
        <w:t>minimis</w:t>
      </w:r>
      <w:proofErr w:type="spellEnd"/>
      <w:r w:rsidRPr="00AA304E">
        <w:rPr>
          <w:rFonts w:ascii="Cambria" w:hAnsi="Cambria"/>
          <w:sz w:val="20"/>
          <w:szCs w:val="20"/>
        </w:rPr>
        <w:t xml:space="preserve"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75170A" w:rsidRPr="00AA304E" w:rsidRDefault="0075170A" w:rsidP="0075170A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Reprezentowane przeze mnie przedsiębiorstwo </w:t>
      </w:r>
      <w:r w:rsidRPr="0075170A">
        <w:rPr>
          <w:rFonts w:ascii="Cambria" w:hAnsi="Cambria"/>
          <w:sz w:val="20"/>
          <w:szCs w:val="20"/>
        </w:rPr>
        <w:t>nie zostało objęte wsparciem w ramach projek</w:t>
      </w:r>
      <w:r>
        <w:rPr>
          <w:rFonts w:ascii="Cambria" w:hAnsi="Cambria"/>
          <w:sz w:val="20"/>
          <w:szCs w:val="20"/>
        </w:rPr>
        <w:t xml:space="preserve">tu dofinansowanego w konkursie </w:t>
      </w:r>
      <w:r w:rsidRPr="0075170A">
        <w:rPr>
          <w:rFonts w:ascii="Cambria" w:hAnsi="Cambria"/>
          <w:sz w:val="20"/>
          <w:szCs w:val="20"/>
        </w:rPr>
        <w:t>POWR.02.</w:t>
      </w:r>
      <w:r w:rsidR="006E10E8">
        <w:rPr>
          <w:rFonts w:ascii="Cambria" w:hAnsi="Cambria"/>
          <w:sz w:val="20"/>
          <w:szCs w:val="20"/>
        </w:rPr>
        <w:t>21.00-IP.09-00-</w:t>
      </w:r>
      <w:r w:rsidRPr="0075170A">
        <w:rPr>
          <w:rFonts w:ascii="Cambria" w:hAnsi="Cambria"/>
          <w:sz w:val="20"/>
          <w:szCs w:val="20"/>
        </w:rPr>
        <w:t>01/1</w:t>
      </w:r>
      <w:r w:rsidR="006E10E8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>;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Wyrażam zgodę na udział w badaniu/ach monitoringowym/</w:t>
      </w:r>
      <w:proofErr w:type="spellStart"/>
      <w:r w:rsidRPr="0084528C">
        <w:rPr>
          <w:rFonts w:ascii="Cambria" w:hAnsi="Cambria"/>
          <w:sz w:val="20"/>
          <w:szCs w:val="20"/>
        </w:rPr>
        <w:t>ch</w:t>
      </w:r>
      <w:proofErr w:type="spellEnd"/>
      <w:r w:rsidRPr="0084528C">
        <w:rPr>
          <w:rFonts w:ascii="Cambria" w:hAnsi="Cambria"/>
          <w:sz w:val="20"/>
          <w:szCs w:val="20"/>
        </w:rPr>
        <w:t xml:space="preserve">, które odbędą się w trakcie i/lub po zakończeniu udziału w projekcie;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Jestem świadomy, iż zgłoszenie się do udziału w projekcie nie jest równoznaczne </w:t>
      </w:r>
      <w:r w:rsidR="002B4E94">
        <w:rPr>
          <w:rFonts w:ascii="Cambria" w:hAnsi="Cambria"/>
          <w:sz w:val="20"/>
          <w:szCs w:val="20"/>
        </w:rPr>
        <w:br/>
      </w:r>
      <w:r w:rsidRPr="0084528C">
        <w:rPr>
          <w:rFonts w:ascii="Cambria" w:hAnsi="Cambria"/>
          <w:sz w:val="20"/>
          <w:szCs w:val="20"/>
        </w:rPr>
        <w:t xml:space="preserve">z zakwalifikowaniem </w:t>
      </w:r>
      <w:r>
        <w:rPr>
          <w:rFonts w:ascii="Cambria" w:hAnsi="Cambria"/>
          <w:sz w:val="20"/>
          <w:szCs w:val="20"/>
        </w:rPr>
        <w:t>przedsiębiorstwa</w:t>
      </w:r>
      <w:r w:rsidRPr="0084528C">
        <w:rPr>
          <w:rFonts w:ascii="Cambria" w:hAnsi="Cambria"/>
          <w:sz w:val="20"/>
          <w:szCs w:val="20"/>
        </w:rPr>
        <w:t xml:space="preserve">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Zobowiązuję się do delegowania wskazanej liczby pracowników;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Pracownicy delegowani do uczestnictwa w szkoleniach i doradztwie są zatrudnieni na podstawie umowy o pracę, powołania, wyboru, mianowania lub spółdzielczej umowy o pracę,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Osoby delegowane do uczestnictwa w szkoleniach i doradztwie w ramach projektu zostaną zobowiązane do dostarczenia Organizatorowi wymaganych dokumentów; </w:t>
      </w:r>
    </w:p>
    <w:p w:rsidR="00B806DD" w:rsidRPr="0084528C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Mam świadomość, iż wszelkie dokumenty przekazane do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stają się własnością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 i nie mam prawa żądać ich zwrotu. </w:t>
      </w:r>
    </w:p>
    <w:p w:rsidR="00B806DD" w:rsidRPr="0075170A" w:rsidRDefault="00B806DD" w:rsidP="00B806DD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</w:t>
      </w:r>
      <w:r w:rsidR="002B4E94">
        <w:rPr>
          <w:rFonts w:ascii="Cambria" w:hAnsi="Cambria"/>
          <w:sz w:val="20"/>
          <w:szCs w:val="20"/>
        </w:rPr>
        <w:br/>
      </w:r>
      <w:r w:rsidRPr="0084528C">
        <w:rPr>
          <w:rFonts w:ascii="Cambria" w:hAnsi="Cambria"/>
          <w:sz w:val="20"/>
          <w:szCs w:val="20"/>
        </w:rPr>
        <w:t xml:space="preserve">w niniejszym Formularzu Zgłoszeniowym są zgodne z prawdą.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06DD" w:rsidRPr="00534852" w:rsidTr="000601FA">
        <w:trPr>
          <w:trHeight w:val="523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806DD" w:rsidRPr="00534852" w:rsidTr="000601FA">
        <w:trPr>
          <w:trHeight w:val="140"/>
        </w:trPr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</w:t>
            </w:r>
            <w:r w:rsidR="00096EDC">
              <w:rPr>
                <w:rFonts w:ascii="Cambria" w:hAnsi="Cambria"/>
                <w:sz w:val="20"/>
                <w:szCs w:val="20"/>
              </w:rPr>
              <w:t>............………………………………………………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534852" w:rsidRDefault="00B806DD" w:rsidP="000601F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...........................</w:t>
            </w:r>
            <w:r>
              <w:rPr>
                <w:rFonts w:ascii="Cambria" w:hAnsi="Cambria"/>
                <w:sz w:val="20"/>
                <w:szCs w:val="20"/>
              </w:rPr>
              <w:t>..........………………………………………………</w:t>
            </w:r>
          </w:p>
        </w:tc>
      </w:tr>
      <w:tr w:rsidR="00B806DD" w:rsidRPr="00534852" w:rsidTr="000601FA">
        <w:tc>
          <w:tcPr>
            <w:tcW w:w="4819" w:type="dxa"/>
            <w:vAlign w:val="center"/>
          </w:tcPr>
          <w:p w:rsidR="00B806DD" w:rsidRPr="00534852" w:rsidRDefault="00B806DD" w:rsidP="000601FA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534852" w:rsidRDefault="00B806DD" w:rsidP="000601FA">
            <w:pPr>
              <w:tabs>
                <w:tab w:val="left" w:pos="4962"/>
              </w:tabs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czytelny </w:t>
            </w:r>
            <w:r w:rsidRPr="00534852">
              <w:rPr>
                <w:rFonts w:ascii="Cambria" w:hAnsi="Cambria"/>
                <w:sz w:val="16"/>
                <w:szCs w:val="16"/>
              </w:rPr>
              <w:t>podpis i pieczęć osoby upoważnionej do  reprezentowania przedsiębiorstwa zgodnie z dokumentem rejestrowym)</w:t>
            </w:r>
          </w:p>
        </w:tc>
      </w:tr>
    </w:tbl>
    <w:p w:rsidR="00B806DD" w:rsidRPr="002B4754" w:rsidRDefault="00B806DD" w:rsidP="00B806DD">
      <w:pPr>
        <w:rPr>
          <w:rFonts w:ascii="Cambria" w:hAnsi="Cambria"/>
          <w:sz w:val="16"/>
          <w:szCs w:val="16"/>
        </w:rPr>
      </w:pPr>
      <w:r w:rsidRPr="002B4754">
        <w:rPr>
          <w:rFonts w:ascii="Cambria" w:hAnsi="Cambria"/>
          <w:sz w:val="16"/>
          <w:szCs w:val="16"/>
        </w:rPr>
        <w:t>Załącznik:</w:t>
      </w:r>
    </w:p>
    <w:p w:rsidR="00B806DD" w:rsidRDefault="00B806DD" w:rsidP="00B806DD">
      <w:pPr>
        <w:pStyle w:val="Akapitzlist"/>
        <w:numPr>
          <w:ilvl w:val="0"/>
          <w:numId w:val="2"/>
        </w:num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Kserokopia aktualnego (nie starczego niż 3 miesiące) dokumentu rejestrowego   (KRS lub innego właściwego rejestru)</w:t>
      </w:r>
    </w:p>
    <w:sectPr w:rsidR="00B806DD" w:rsidSect="003001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59" w:rsidRDefault="00842859" w:rsidP="00653986">
      <w:pPr>
        <w:spacing w:after="0" w:line="240" w:lineRule="auto"/>
      </w:pPr>
      <w:r>
        <w:separator/>
      </w:r>
    </w:p>
  </w:endnote>
  <w:endnote w:type="continuationSeparator" w:id="0">
    <w:p w:rsidR="00842859" w:rsidRDefault="00842859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86" w:rsidRDefault="00E27DB4" w:rsidP="00FB2818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drawing>
        <wp:inline distT="0" distB="0" distL="0" distR="0">
          <wp:extent cx="1021080" cy="419100"/>
          <wp:effectExtent l="0" t="0" r="7620" b="0"/>
          <wp:docPr id="9" name="Obraz 9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E58">
      <w:rPr>
        <w:noProof/>
        <w:highlight w:val="yellow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173.65pt;margin-top:91.2pt;width:34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YYLgIAAEoEAAAOAAAAZHJzL2Uyb0RvYy54bWysVMFu2zAMvQ/YPwi6L3bcZE2NOEWXLsOA&#10;bivQ7QNkWY6FSqImKbGzry8lp2na3YbZgECa1CP5SHp5PWhF9sJ5Caai00lOiTAcGmm2Ff31c/Nh&#10;QYkPzDRMgREVPQhPr1fv3y17W4oCOlCNcARBjC97W9EuBFtmmeed0MxPwAqDxhacZgFVt80ax3pE&#10;1yor8vxj1oNrrAMuvMevt6ORrhJ+2woefrStF4GoimJuIZ0unXU8s9WSlVvHbCf5MQ32D1loJg0G&#10;PUHdssDIzsm/oLTkDjy0YcJBZ9C2kotUA1Yzzd9U89AxK1ItSI63J5r8/4Pl3/f3jsimohf5JSWG&#10;aWzSPShBgnj0AXpBikhSb32Jvg8WvcPwCQZsdirY2zvgj54YWHfMbMWNc9B3gjWY5DTezM6ujjg+&#10;gtT9N2gwFtsFSEBD63RkEDkhiI7NOpwaJIZAOH6cXeCbo4mjbTorFpfzFIKVz7et8+GLAE2iUFGH&#10;A5DQ2f7Oh5gNK59dYjAPSjYbqVRS3LZeK0f2DIdlk54j+is3ZUhf0at5MR8JeAUR51acQOrtSMGb&#10;QFoGHHoldUUXeXxiGFZG1j6bJsmBSTXKmLEyRxojcyOHYagHdIzc1tAckFAH43DjMqLQgftDSY+D&#10;XVH/e8ecoER9NdiUq+lsFjchKbP5ZYGKO7fU5xZmOEJVNFAyiuuQtifma+AGm9fKxOtLJsdccWAT&#10;3cflihtxrievl1/A6gkAAP//AwBQSwMEFAAGAAgAAAAhAK5EV9vkAAAAEQEAAA8AAABkcnMvZG93&#10;bnJldi54bWxMT8tOwzAQvFfiH6xF4tbaTaI+0jgVoqI3hBpQ4ejESxIR21HstoGvZ3uil5V2Z3Ye&#10;2XY0HTvj4FtnJcxnAhjayunW1hLe356nK2A+KKtV5yxK+EEP2/xukqlUu4s94LkINSMR61MloQmh&#10;Tzn3VYNG+Znr0RL25QajAq1DzfWgLiRuOh4JseBGtZYcGtXjU4PVd3EyEnwlFsfXpDh+lHyPv2ut&#10;d5/7Fykf7sfdhsbjBljAMfx/wLUD5YecgpXuZLVnnYQ4WcZEJWAVJcCuDBHP6VRKiESyBp5n/LZJ&#10;/gcAAP//AwBQSwECLQAUAAYACAAAACEAtoM4kv4AAADhAQAAEwAAAAAAAAAAAAAAAAAAAAAAW0Nv&#10;bnRlbnRfVHlwZXNdLnhtbFBLAQItABQABgAIAAAAIQA4/SH/1gAAAJQBAAALAAAAAAAAAAAAAAAA&#10;AC8BAABfcmVscy8ucmVsc1BLAQItABQABgAIAAAAIQB2wEYYLgIAAEoEAAAOAAAAAAAAAAAAAAAA&#10;AC4CAABkcnMvZTJvRG9jLnhtbFBLAQItABQABgAIAAAAIQCuRFfb5AAAABEBAAAPAAAAAAAAAAAA&#10;AAAAAIgEAABkcnMvZG93bnJldi54bWxQSwUGAAAAAAQABADzAAAAmQUAAAAAQUFBQQ0NCkFBQUFB&#10;SWdFQUFCa2N=&#10;" strokecolor="white [3212]">
          <v:textbox>
            <w:txbxContent>
              <w:p w:rsidR="00653986" w:rsidRDefault="00653986" w:rsidP="00653986"/>
            </w:txbxContent>
          </v:textbox>
        </v:shape>
      </w:pict>
    </w:r>
    <w:r w:rsidR="00E201E2">
      <w:rPr>
        <w:noProof/>
        <w:lang w:eastAsia="pl-PL"/>
      </w:rPr>
      <w:t xml:space="preserve">                      00 </w:t>
    </w:r>
    <w:r>
      <w:rPr>
        <w:noProof/>
        <w:lang w:eastAsia="pl-PL"/>
      </w:rPr>
      <w:t>-697 Warszawa, Al. Jerozolimskie 65/79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CB" w:rsidRDefault="009572CB" w:rsidP="009572CB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w:drawing>
        <wp:inline distT="0" distB="0" distL="0" distR="0">
          <wp:extent cx="1021080" cy="419100"/>
          <wp:effectExtent l="0" t="0" r="7620" b="0"/>
          <wp:docPr id="2" name="Obraz 2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E58">
      <w:rPr>
        <w:noProof/>
        <w:highlight w:val="yellow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73.65pt;margin-top:91.2pt;width:34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stLgIAAE8EAAAOAAAAZHJzL2Uyb0RvYy54bWysVFFv0zAQfkfiP1h+p0lDy7qo6TQ6ipAG&#10;TBr8AMdxEmu2L9huk/Lrd3ayLoI3RCJZd7nz58/f3WV7M2hFTsI6Caagy0VKiTAcKmmagv78cXi3&#10;ocR5ZiqmwIiCnoWjN7u3b7Z9l4sMWlCVsARBjMv7rqCt912eJI63QjO3gE4YDNZgNfPo2iapLOsR&#10;XaskS9MPSQ+26ixw4Rx+vRuDdBfx61pw/72unfBEFRS5+bjauJZhTXZbljeWda3kEw32Dyw0kwYP&#10;vUDdMc/I0cq/oLTkFhzUfsFBJ1DXkot4B7zNMv3jNo8t60S8C4rjuotM7v/B8m+nB0tkhbWjxDCN&#10;JXoAJYgXT85DL0gWJOo7l2PmY4e5fvgIQ0gP13XdPfAnRwzsW2YacWst9K1gFVJchp3JbOuI4wJI&#10;2X+FCs9iRw8RaKitDoCoCEF0LNX5Uh4xeMLx4+o9vimGOMaWq2xztY5HsPxld2ed/yxAk2AU1GL5&#10;Izo73Tsf2LD8JSWyByWrg1QqOrYp98qSE8NWOcRnQnfzNGVIX9DrdbYeBZjHYteKC0jZjBKgTPMs&#10;LT22vJK6oJs0POEYlgfVPpkq2p5JNdrIWJlJxqDcqKEfymEqGuYHiUuozqirhbHDcSLRaMH+pqTH&#10;7i6o+3VkVlCivhiszfVytQrjEJ3V+ipDx84j5TzCDEeognpKRnPv4wgF2gZusYa1jPK+MpkoY9dG&#10;1acJC2Mx92PW639g9wwAAP//AwBQSwMEFAAGAAgAAAAhAK5EV9vkAAAAEQEAAA8AAABkcnMvZG93&#10;bnJldi54bWxMT8tOwzAQvFfiH6xF4tbaTaI+0jgVoqI3hBpQ4ejESxIR21HstoGvZ3uil5V2Z3Ye&#10;2XY0HTvj4FtnJcxnAhjayunW1hLe356nK2A+KKtV5yxK+EEP2/xukqlUu4s94LkINSMR61MloQmh&#10;Tzn3VYNG+Znr0RL25QajAq1DzfWgLiRuOh4JseBGtZYcGtXjU4PVd3EyEnwlFsfXpDh+lHyPv2ut&#10;d5/7Fykf7sfdhsbjBljAMfx/wLUD5YecgpXuZLVnnYQ4WcZEJWAVJcCuDBHP6VRKiESyBp5n/LZJ&#10;/gcAAP//AwBQSwECLQAUAAYACAAAACEAtoM4kv4AAADhAQAAEwAAAAAAAAAAAAAAAAAAAAAAW0Nv&#10;bnRlbnRfVHlwZXNdLnhtbFBLAQItABQABgAIAAAAIQA4/SH/1gAAAJQBAAALAAAAAAAAAAAAAAAA&#10;AC8BAABfcmVscy8ucmVsc1BLAQItABQABgAIAAAAIQDmOostLgIAAE8EAAAOAAAAAAAAAAAAAAAA&#10;AC4CAABkcnMvZTJvRG9jLnhtbFBLAQItABQABgAIAAAAIQCuRFfb5AAAABEBAAAPAAAAAAAAAAAA&#10;AAAAAIgEAABkcnMvZG93bnJldi54bWxQSwUGAAAAAAQABADzAAAAmQUAAAAAQUFBQQ0NCkFBQUFB&#10;SWdFQUFCa2N=&#10;" strokecolor="white [3212]">
          <v:textbox>
            <w:txbxContent>
              <w:p w:rsidR="009572CB" w:rsidRDefault="009572CB" w:rsidP="009572CB"/>
            </w:txbxContent>
          </v:textbox>
        </v:shape>
      </w:pict>
    </w:r>
    <w:r>
      <w:rPr>
        <w:noProof/>
        <w:lang w:eastAsia="pl-PL"/>
      </w:rPr>
      <w:t xml:space="preserve">                      00 -697 Warszawa, Al. Jerozolimskie 65/79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59" w:rsidRDefault="00842859" w:rsidP="00653986">
      <w:pPr>
        <w:spacing w:after="0" w:line="240" w:lineRule="auto"/>
      </w:pPr>
      <w:r>
        <w:separator/>
      </w:r>
    </w:p>
  </w:footnote>
  <w:footnote w:type="continuationSeparator" w:id="0">
    <w:p w:rsidR="00842859" w:rsidRDefault="00842859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D62E58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B806DD" w:rsidRPr="00177BE6" w:rsidRDefault="00B806DD" w:rsidP="00B806DD">
      <w:pPr>
        <w:pStyle w:val="Tekstprzypisudolnego"/>
        <w:rPr>
          <w:rFonts w:ascii="Cambria" w:hAnsi="Cambria"/>
          <w:sz w:val="15"/>
          <w:szCs w:val="15"/>
        </w:rPr>
      </w:pPr>
      <w:r w:rsidRPr="00177BE6">
        <w:rPr>
          <w:rStyle w:val="Odwoanieprzypisudolnego"/>
          <w:rFonts w:ascii="Cambria" w:hAnsi="Cambria"/>
          <w:sz w:val="15"/>
          <w:szCs w:val="15"/>
        </w:rPr>
        <w:footnoteRef/>
      </w:r>
      <w:r w:rsidRPr="00177BE6">
        <w:rPr>
          <w:rFonts w:ascii="Cambria" w:hAnsi="Cambria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4E" w:rsidRDefault="00AA304E" w:rsidP="00F6602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C2" w:rsidRDefault="00D62E58">
    <w:pPr>
      <w:pStyle w:val="Nagwek"/>
    </w:pPr>
    <w:r>
      <w:rPr>
        <w:noProof/>
      </w:rPr>
      <w:pict>
        <v:group id="Grupa 1" o:spid="_x0000_s4101" style="position:absolute;margin-left:-18.15pt;margin-top:-25.95pt;width:495.4pt;height:67pt;z-index:251661312;mso-width-relative:margin;mso-height-relative:margin" coordsize="75527,11715" wrapcoords="-33 0 -33 20629 21600 20629 21600 0 -33 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Gb4nB2AMAAEYOAAAOAAAAZHJzL2Uyb0RvYy54bWzs&#10;V1+P4zQQf0fiO1hB4q3bJE2aNGz31G17K6Q7dsWBeHYdpzGb2JbtNu0iHvlm98EY22nZbSsBB4cE&#10;3ENd/4k9M7/5zXh8/WrXNmhLlWaCT4PoKgwQ5USUjK+nwfffvR7kAdIG8xI3gtNpsKc6eHXz+WfX&#10;nSxoLGrRlFQhOITropPToDZGFsOhJjVtsb4SknJYrIRqsYGhWg9LhTs4vW2GcRiOh51QpVSCUK1h&#10;duEXgxt3flVRYu6rSlODmmkAuhnXKteubDu8ucbFWmFZM9KrgT9AixYzDkKPRy2wwWij2NlRLSNK&#10;aFGZKyLaoagqRqizAayJwhNr7pTYSGfLuujW8ggTQHuC0wcfS77ZPijESvBdgDhuwUV3aiMxiiw0&#10;nVwX8MWdku/kg+on1n5krd1VqrX/YAfaOVD3R1DpziACk+N4EqU5YE9gLU/DSdijTmpwzdk2Ui/7&#10;jVmaxtkk8xujKIvSLLVKDQ9yh1a9ozaSkQJ+PUjQOwPp98kEu8xG0aA/pP1DZ7RYPW7kAPwpsWEr&#10;1jCzd9wEz1ml+PaBkQflB7/hPTrgfb9S+AnBsKSaADX9+AlYThX+8f0vZI8MfdTmyy92s69ccy+Z&#10;Rt1+TTlVosN8j/DGCIiQPXnijFqQrGAry0vGFpk3gjxqxMW8xnxNZ1pCcFi3W0hffu6GL9ReNUy+&#10;Zk2DlDA/MFO/q7EEqkSO83axRwzUP2HmBdA96xeCbFrKjQ9jRRsAT3BdM6kDpArariiwUn1dAjEJ&#10;pBAD8qRi3DiZwK432ljuWZ65SPspzmdhOIlvB/M0nA+SMFsOZpMkG2ThMkvCJI/m0fxnuztKio2m&#10;gAduFpL1qsPsmfIXw6pPQD5gXeCjLXbpxZMTFHIkPagIfLUIWV21It8C6jYZJeM0mljsYdYoakh9&#10;8MMBa+9EDYGHVt1bUYL91s3O/JPAS5IsTqI4QOfhNwrzcJSnhyiK0zx9GUXADaXNHRUtsh2AHDR0&#10;QvAWIPY2HT6x6jbctlxYPvhVP3Ow97lL0tE4AZeMB7PZIhskySIf3N5Cbz5fTpJRNE7S5dElusal&#10;6O5XmkAIln/dK163M29YqltQe9bD0AMNnV4m9M6YcIHGJxcR7PrHckfyMnfA8FPu+L/kDkixaT7J&#10;478rd8DNfJ414tE4zkefssYhp7kb8d+eNcCdvsLzFYa7BiBrfYw6wd4QH7ksgNvuP1MW+ALAglbB&#10;pWpLBH959ZVBf1WdFwZ2x0kpEI/S0SSEmulCUEdxFqd9JX6poP6TpcDFoHBFOTxWXAnUP6zsa+j5&#10;GPrPn383vwIAAP//AwBQSwMEFAAGAAgAAAAhALKZqdHGAAAApgEAABkAAABkcnMvX3JlbHMvZTJv&#10;RG9jLnhtbC5yZWxzvJC7CgIxEEV7wX8I07vZ3UJEzNqIYCv6AUMym41uHiRR9O+N2CgIdpYzwz33&#10;MKv1zY7sSjEZ7wQ0VQ2MnPTKOC3geNjOFsBSRqdw9I4E3CnBuptOVnsaMZdQGkxIrFBcEjDkHJac&#10;JzmQxVT5QK5ceh8t5jJGzQPKM2ribV3PeXxnQPfBZDslIO5UC+xwD6X5N9v3vZG08fJiyeUvFdzY&#10;0l2AGDVlAZaUwdeyrcj2wL87NP9xaKpTIP2U4B/f7R4AAAD//wMAUEsDBBQABgAIAAAAIQCp+8G2&#10;4gAAAAwBAAAPAAAAZHJzL2Rvd25yZXYueG1sTI9NS8NAEIbvgv9hGcGb3Wz6EYnZlFLUUxFsBfG2&#10;TaZJaHY2ZLdJ+u+dnvQ2L/PwzjPZerKtGLD3jSMNahaBQCpc2VCl4evw9vQMwgdDpWkdoYYreljn&#10;93eZSUs30icO+1AJLiGfGg11CF0qpS9qtMbPXIfEu5PrrQkc+0qWvRm53LYyjqKVtKYhvlCbDrc1&#10;Fuf9xWp4H824mavXYXc+ba8/h+XH906h1o8P0+YFRMAp/MFw02d1yNnp6C5UetFyVvGKUR4WKgFx&#10;I1Q0X4A4aoiTZQIyz+T/J/JfAAAA//8DAFBLAwQKAAAAAAAAACEAmnTbo/WkAAD1pAAAFQAAAGRy&#10;cy9tZWRpYS9pbWFnZTEuanBlZ//Y/+AAEEpGSUYAAQEAANwA3AAA/+EAgEV4aWYAAE1NACoAAAAI&#10;AAQBGgAFAAAAAQAAAD4BGwAFAAAAAQAAAEYBKAADAAAAAQACAACHaQAEAAAAAQAAAE4AAAAAAAAA&#10;3AAAAAEAAADcAAAAAQADoAEAAwAAAAEAAQAAoAIABAAAAAEAAASCoAMABAAAAAEAAADFAAAAAP/t&#10;ADhQaG90b3Nob3AgMy4wADhCSU0EBAAAAAAAADhCSU0EJQAAAAAAENQdjNmPALIE6YAJmOz4Qn7/&#10;wAARCADFBI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BJ/9oADAMBAAIRAxEAPwD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0P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R/v4ooooAKKKKACiiigAoor5a/aH/AG4P2Pf2S9OfU/2lfib4J8FKq7hb+INXtrW7k4ziK1Z/&#10;PlPskbH2oA+paK/k8/ae/wCDw3/gmB8GmudJ+Btl41+K+owsyRS6NY/2PpLsvrd6mYp9v+0lrID1&#10;Ffzq/tO/8Hm3/BQj4n/aNL/Zt8I+B/hhYSFhDeTRyeI9XRT0/fXXlWmf+3M/Wmotgf6dE88FrA9z&#10;cukccal5JJCFVVUZJJPAAHU1+XX7T3/Ba3/glp+yCLm1+NXxo8GxalahvM0LQLo69qgdf4GtNMW5&#10;kjbjH7wKPU1/kbftLf8ABTL9v/8AbCmlP7SPxd8deKLaYktpV1qctvpY3HOF0+2MVoo9liFfDVUq&#10;YH+kL+09/wAHr37L/hE3Okfsk/CvxX4zuFykGr+L7qDQLAn++sEP2y5kX2YQt9OlfzrftPf8HYf/&#10;AAV2/aBNzpvgfxJ4f+F2lTsQtr4D0uNboRnoDf6g13cBv9qJoj6AV/NHRVciA/3AP+CV3jbxh8Sv&#10;+CavwG+IXxC1S+1vXdb+EvhfVdY1jVJnuLy9vLrTYZJp55XJZ5JHYszE5JOa++K/N/8A4I8f8opf&#10;2cv+yLeEP/TVb1+kFZ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0v7+KKKKACii&#10;igD42/b5/bh+EH/BOj9lzxB+1p8dLfWrvw54dksre5tfD9vHc3002o3UdnbpGkssKcyyruZpAFXJ&#10;56H+I39p7/g9t+JWqi40j9jv4N6To6EMlvrnxC1CTUZ+ej/2fp5t40YehuZBn1r+gf8A4OuP+UIv&#10;xN/7DfhH/wBP9lX+R3VxjcD9lf2nv+DgL/grj+1h9psfH3xk8R6LpVzlW0TwMU8N2YjP/LMnTlhn&#10;lX2llfPc1+Pmr6zq/iDUptZ166ub68uHMtxd3krTTSuerPI5LMT3JNZtFaJWAKKKuafp9/q1/Bpe&#10;lQTXN1czJb21tbo0ksssjBUREUFmZmICgAkngUwKdFf6DfwO/wCDVHxDq3/BFDxB4N8WWlhY/tJ+&#10;M7zTfiHpp1Mqi6Q2mxyCz8OSTkHyTPb3EwumztW5kTfuSBTX8vmif8G9f/BZvxB4rk8H2fwA8Zw3&#10;MU5t3uL5rK0scg4LLez3KWzp33JIQRyM1KmgPxnor9if21f+CPXxD/4Js/D+31f9uDx54L8P+ONY&#10;tjP4b+FHhe5bxB4jnQ/KLnUHhEdlYWYbI84zyvIQVijchiv47U0wP9tj/gjx/wAopf2cv+yLeEP/&#10;AE1W9fpBX5v/APBHj/lFL+zl/wBkW8If+mq3r9IKwAKKKKACivz1/wCCsvxR+IPwS/4Jo/HH4u/C&#10;jVbrQvEvhz4a63q+h6xZFRcWd5b2zPFNGWBAZWGRkGv8/T/gmn8a/wDg5c/4Kuad4u1P9lX9oPUT&#10;H4Km0+DWh4k1iDT23ams7QeSFsZd4xbvuPGOOuadgP8AUVor+C0/8E8v+DxUgj/hoHSvw8Uxf/Ky&#10;v7FLL9ov4S/sy/C3wR4P/bI+JvgXwx4xfwnp41STxX4h0/TJNRvrW3iiv7mH7XLAZkNxuJdVxk9B&#10;nFKwH19RVPTtR0/WNPg1bSZ4bq1uoUuLa5t3WSKaKRQySRupKsrKQVYEgg5FeF/Dv9rH9lj4veMZ&#10;fh38J/iX4A8T+III5pp9C8PeIdO1HUI47ZgkzPbW08kqrGxCuSuFJAPNAH0BRXH+MfiF4B+HWnHW&#10;PiDrmj6FaAEm61m8hsoQB1O+d0Xj618+2n7fH7C2oaquhWHxp+E0987hEs4fF+jvOzE4CiMXW4nP&#10;bFAH1lRUFrdW19bR3tlJHNDMiyxSxMHR0YZVlYcEEcgjgisjxR4q8L+B/D134t8a6lYaPpVhCbi+&#10;1PVLiO0tLaJeryzSsqIo7sxAoA3qK/O/SP8AgrD/AME1fGmvTeBPAvx8+Emoa+ySR2lhB4o01nln&#10;VTtSPM22RieiqTntmv5W/wDg2W/4K2/8FB/+Chn/AAUP8feBf2tviHd+J9B0v4a32radoaWGn6fY&#10;293HqthAkyR2VtCSyxyOoLM3DGmkB/dpRXz98Q/2sv2WPhF4xi+HfxX+JfgDwx4gnjhmg0LxD4h0&#10;7TtQkjuWKQstrczxyssjAqhC4Yggc17nqep6boum3Gs6zcQWlnaQSXV1dXLrFDDDEpd5JHchURFB&#10;LMSAACTSAvUV4Z8Jf2n/ANmr4+395pXwJ+IfgfxrdafAlzf23hLXbDV5baGViqSTJZzStGrMCFZg&#10;ASMCk+O37T/7OP7L/hyPxb+0b478JeBtNmYpb3firVbXTUnZcZWH7RIhlYZ5CBiPSgD3Sivz/wDh&#10;Z/wVa/4JpfG3xJB4O+Ffx3+Fes6tdTJb2mm23iOxW5uJZGCpHDFJKrSOxICqgJJ6CvsHxj8V/hb8&#10;O7mGy+IHiXQNCmuUMtvFrGoW1k8qKcFkWeRCwB4JGRmgDv6K8P8A+Gm/2bf+iheB/wDwe2H/AMfr&#10;u/BvxJ+HXxFjuJvh9r+i66lqyrdPo19BeiFnBKiQwO4UsAcA4zg4oA7WivnX9oH9rv8AZa/ZR0qD&#10;W/2l/iH4N8CW91k2jeKdWtdOe4wcHyY55FeXHfYpx3rmP2ev27/2Lv2srybTP2afip4D8cXluhln&#10;sPDetWl7eRxjq7W0chmCD+8Ux70AfWNFFFABRRRQAUUUUAFFFFABRRRQAUUUUAFFFFABRRRQAUUU&#10;UAFFFFABRRRQAUUUUAFFFFABRRRQAUUUUAFFFFABRRRQAUUUUAFFFFABRRRQAUUUUAFFFFABRRRQ&#10;AUUUUAFFFFABRRRQAUUUUAFFFFABRRRQAUUUUAFFFFABRRRQAUUUUAFFFFABRRRQAUUUUAFFFFAB&#10;RRRQAUUUUAfin+3/AP8ABff/AIJ+f8E1PjrH+zt+03deL4PEcuhWviFF0TRWv7Y2l48scR84SoN+&#10;6Fsrjjj1r4g/4i/P+COn/QR+I/8A4TL/APx+v52v+DmXw1oHjP8A4OGPg94P8V2cGoaXq2l/D3Td&#10;SsLld0Nza3Wu3EU0Mi90kRirDuDX9p5/4IU/8EfSc/8ADO/wx5/6hS//ABVVogPzV/4i/P8Agjp/&#10;0EfiP/4TL/8Ax+j/AIi/P+COn/QR+I//AITL/wDx+v0p/wCHFH/BH3/o3f4Y/wDgqX/4qj/hxR/w&#10;R9/6N3+GP/gqX/4qi67Afmt/xF+f8EdP+gj8R/8AwmX/APj9H/EX5/wR0/6CPxH/APCZf/4/X6U/&#10;8OKP+CPv/Ru/wx/8FS//ABVH/Dij/gj7/wBG7/DH/wAFS/8AxVF12A/Nb/iL8/4I6f8AQR+I/wD4&#10;TL//AB+j/iL8/wCCOn/QR+I//hMv/wDH6/Sn/hxR/wAEff8Ao3f4Y/8AgqX/AOKo/wCHFH/BH3/o&#10;3f4Y/wDgqX/4qi67Afmt/wARfn/BHT/oI/Ef/wAJl/8A4/R/xF+f8EdP+gj8R/8AwmX/APj9fpT/&#10;AMOKP+CPv/Ru/wAMf/BUv/xVH/Dij/gj7/0bv8Mf/BUv/wAVRddgPzW/4i/P+COn/QR+I/8A4TL/&#10;APx+j/iL8/4I6f8AQR+I/wD4TL//AB+v0p/4cUf8Eff+jd/hj/4Kl/8AiqP+HFH/AAR9/wCjd/hj&#10;/wCCpf8A4qi67Afmt/xF+f8ABHT/AKCPxH/8Jl//AI/R/wARfn/BHT/oI/Ef/wAJl/8A4/X6U/8A&#10;Dij/AII+/wDRu/wx/wDBUv8A8VR/w4o/4I+/9G7/AAx/8FS//FUXXYD81v8AiL8/4I6f9BH4j/8A&#10;hMv/APH6P+Ivz/gjp/0EfiP/AOEy/wD8fr9Kf+HFH/BH3/o3f4Y/+Cpf/iqP+HFH/BH3/o3f4Y/+&#10;Cpf/AIqi67Afmt/xF+f8EdP+gj8R/wDwmX/+P0f8Rfn/AAR0/wCgj8R//CZf/wCP1+lP/Dij/gj7&#10;/wBG7/DH/wAFS/8AxVH/AA4o/wCCPv8A0bv8Mf8AwVL/APFUXXYD81v+Ivz/AII6f9BH4j/+Ey//&#10;AMfo/wCIvz/gjp/0EfiP/wCEy/8A8fr9Kf8AhxR/wR9/6N3+GP8A4Kl/+Ko/4cUf8Eff+jd/hj/4&#10;Kl/+KouuwH5rf8Rfn/BHT/oI/Ef/AMJl/wD4/X6af8E3f+Cyf7F//BVXV/Fui/sn3PiW4n8FW2n3&#10;Wt/2/pbacqpqbTpB5RMj7zm3k3DjHHrXkfxx/wCCIP8AwSQ8O/BXxh4g0X9n34aW95Y+FtWvLS4j&#10;0tQ8U0NpK8bqd3BVgCD2Ir+YH/gxx/5KL+0d/wBgXwX/AOj9Wo0A/wBDGiiipAKKKKACiiigD//T&#10;/v4ooooAKKKKAP5y/wDg64/5Qi/E3/sN+Ef/AE/2Vf5Hdf64n/B1x/yhF+Jv/Yb8I/8Ap/sq/wAj&#10;utYbAFWbKyvNRvItP0+KSe4nkWGCCFS8kkjkKqIqglmYnAAGSarUqsyMGUkEHII6irA/dD9kf/g3&#10;C/4K4ftez2l9ofwwvvBOhXQRz4i+JD/2BbLE/SRbaYNfSqRyDFbOD696/ud/4I/f8GwP7M3/AATi&#10;8X6b+0N8b9WT4pfFPTh52lXk9qLfQdBuD/y2sLNy7zXKdEuZ2yv3o4onG6v4+v8Ag2x/4KGft8fD&#10;7/go18Lv2Wfhr4s17X/AnjTXxpPiTwRrFzLf6ZDpiQyTXV7axzF/sktpDG0weEoG2bH3KcV/q1eL&#10;/Gfg/wCH3hy68YePdV03RNJsY/OvdU1e6is7S3QfxSzzMkaL7swFYybA6Wv57/8Agvv/AMFv/C3/&#10;AASR+C9l4V+H9rb658YfG9lcN4O0m6Bay0y1jPlSavfgYLRRudsMIIM8gIJCI5r9OvC//BSb/gnn&#10;411f+wPCfxz+EeoXu/y1tbbxbpLys2cYVftOWPsM1/C3/wAHqnwI125+Pnwf/bG8PSDUfCuv+DZv&#10;AjahZyCe1h1DS7ue/iXzEJUG4hvWZOfm8l8dDSS1A/jU+Nfxt+LP7RvxS1r41fHHX9S8TeKfEN69&#10;/q+tarKZbi4lf34CoowqRoAiIAqgKAB5ZRRW4H+2x/wR4/5RS/s5f9kW8If+mq3r9IK/N/8A4I8f&#10;8opf2cv+yLeEP/TVb1+kFc4BRRRQB+W//Bbj/lEV+0Z/2STxD/6SPX+bz/wQi/4Kw/tWf8Ez9G+J&#10;Nj+zV8EL34vp4uudFm1ea0j1KT+yzp63awq32C3nA87z3I37T8nGea/0hv8Agtx/yiK/aM/7JJ4h&#10;/wDSR6/lt/4Mc2b/AIRP9opMnB1HweSO2RFqlUtmB7n+zt/wczf8FK/jD8f/AAP8JfGH7IWraBpP&#10;ijxdo/h7U9ckt/EAXT7XUbyK3muiZLBUAhRy/wA7BeOSBk1+e3/B74P+MmPgUf8AqRdb/wDThFX+&#10;jhX8BX/B7n+z1491EfBP9qPSbK4uPDmmQ6z4K1q8iQtHZXl1JDeWQlI4UTqk4UnglMdSASO4H9vv&#10;7LAA/Zi+HAH/AEIfh/8A9N8Ff5wv/BrCo/4f0eOsAceFfHOPb/iZ21f1D/8ABPn/AIOR/wDglJ4k&#10;/Yy+HyfGX4oaX4F8WaJ4R0vQ/EvhrXrS+E8F/p1rHbzNC8NvJHPDIyF4mjYnaQGCtlR/LN/wakaz&#10;pniL/guf4v8AEOiyiezv/BnjS9tJ1BUSQz6javG4DAEblIOCAfUUID2H/g9plmb9tz4QWpd/L/4V&#10;fK3l7jtDHVrobtvTOO9fpx4s/wCDM/8AYf8AFX7Nh1v4O+PPiXYeOrvw0mp6Reazc6deaY+oSWwl&#10;jintYrKCTyXkIUlJgyg5BOMH8xP+D2f/AJPk+EH/AGS2X/07XVf6Mfwo/wCST+Gv+xe0/wD9Jkpy&#10;0SA/gq/4M1P25vjhefGP4g/8E9fiXrGoar4a07wtJ4v8KWWoTPcDRrvT72GzvbW1LkmOCdblZDEP&#10;kV4iygF2J+dP+DlH9qP9ob/goN/wVy8N/wDBJD4U6xcWHhTSNe8N+EodISR47O+8Ta+IJZNRvkQj&#10;zVtI7qOONWyI1jkZcNIa4D/g0T/5TL/EX/snPij/ANPOn1b/AODiL4N/G7/gmp/wXH8Nf8FO/D2i&#10;z6j4V8ReJvDnj3RNRZG+xSavoEdvDf6RPMARHLIlqJFB5MUu5clGwuoH76S/8Gcf/BLbTfgk3hnU&#10;NY+Jk3ii30tjN4yh1aCOR7xI8tKtgbZ7ZYi4yIiCwXgyE/NX4Ff8GXEAtf8Agpb8SbVSSI/hDqEY&#10;J77dZ00Zr+tb4e/8HL//AARt+LXwaTxxqPxbsfCl7e6YzXfhrxLp+oQ6pZXDxndA8cNvKkpVuN8D&#10;yI3VWr+Sz/gy8ljn/wCCmPxLmiOVf4Rai6n1B1rTSDTjsxM5j/g6aAP/AAXt8Fg9/C3gXP8A4Mrm&#10;v9Hb9rsA/sofE8H/AKJ54j/9Ns9f57H/AAeI/Bv4i/CD/gpP8NP2xYtOmn8Oa34R0uxsb8o32b+2&#10;PDd9PPNaPIAQrtDNC6g8spYjO1sf0ueO/wDg42/4JFfHf9iTxRqEHxa0zQ9f8R/DzVrP/hEtZstQ&#10;i1S11K80+WIWbols6MwlbYHjdo26hsc0nshn88v/AAZA4/4aR+O5/wCpH0L/ANL5q/Of/gr1rWi+&#10;Jf8Ag4j8TaR/wVju/Gtr8KbLxjHaKNIEn2i38EmAnS30xNrf6NIdj3DQKXYmcrmbiv0Y/wCDIH/k&#10;5H47/wDYj6F/6XzV/RP+29+3R/wbpftdfEHxT+yf/wAFANb8B3fiT4fazd+Gr1fGWn3un3dhdQHb&#10;ONO1qGJGRQ5IbyLlQWB3KcUS3A+a/wBh/wD4Ivf8G5H7Qfj/AMHftIfsD6+uvap4F8Qab4ugsdF8&#10;XT6i5n02dLiFNU0vUzNcxRmRVLKY4WJxg9j+if8AwVg/4IOfsz/8Fd/iF4S+Ivx28VeNvD114P0a&#10;60Swh8Ky2McU0V1OJ2ab7Xa3DFgwwNpAx2r/ADpv+CjGjfsY/sMft8+EPG//AAQw+LfiPxFsjt9U&#10;t59InuLiXRtaNyUi0+0vxFC19DOgXMTLLwxjkeTcQP7gf+DgD/guD4m/4Jv/ALInhr4R/D6SOz/a&#10;B+JnhaC5SONQw8LWksIjvdTZTkecJ/Mhs0OR5itIciLaysB/Ff8A8Fif+Cdv7Af7H/7SOi/sM/8A&#10;BPnxB8Sviv8AFiXVodN8SQXU1heWNjeXJ8u30i3isLOKWfUXdlMqhtsAwjAyFhH/AGT/APBMb9h/&#10;Wv8Ag3M/4JI/F/8Aan+N92Na+IOoeGV8c+JPDluynTtPvNNtpY9L0mOZOZX865CXUwYoWYiMFUDv&#10;+Mv/AAbhz/8ABIf9jTTH/bu/bj+Onw+vPjh4nNxcaPpWr3st3ceFrS7LedNO7Rvu1a83MZpNzGKJ&#10;vLB3vLX9Xn7RPxa/ZQ/4LXfsB/HT9l79ib4j+GvG2rXnguTTnbR52aOz1K6WSfSluGdUCJPcWm3d&#10;zgBj25buB/n3/wDBN7Q/2Kf+Cn/7U/xA/az/AOC6Px6i0dEnt5LLRdS1ZtOvNdursysY4ZAkhtdN&#10;sY1VFhg8vl0VCqq2bn/BXf4N/wDBMX9iL4i/Dv8Aaj/4Ii/HIXWr2+sOuoaDouuS6hf6Fd2qia11&#10;G0u3VZxBJh4po5mkG7aASrso4f8A4I7+JP8AglX+zz8cvHn7NP8AwW++Fkyz/b4bXTPEWrRass3h&#10;rUrFpIbyw1C006WOYRTblYSLFIUeM5Gx9y/0veLZf+DKzwpYQ3iWfgXVpbiWOGCy0Q+Lry4dpWCr&#10;lUfCAE8l2UDvRpcD+qH/AIJqftR6l+2r+wT8KP2pdehig1Pxl4NsdS1iKAYiXU0UwX3ljshuYpCg&#10;7LgV9w14/wDAL4GfCD9mr4PaD8DvgHo9toHg/wAPWhtdC0izklmht7eSRpiEkmeSRgzyM2WcnnrX&#10;sFSAUUUUAFFFFABRRRQAUUUUAFFFFABRRRQAUUUUAFFFFABRRRQAUUUUAFFFFABRRRQAUUUUAFFF&#10;FABRRRQAUUUUAFFFFAHi37RX7QPwt/ZV+CPiX9oj42X8umeFPCWmvq2u38NvNdvBbIyqWWCBXlkO&#10;WHCKT7V8yfsD/wDBUH9jL/gploviXxB+x34lu/Edr4SurOy12S70q+0swS36SPAFW+hhMm5YnyUy&#10;BjnGRXg//BfX/lDd+0L/ANk+uf8A0dDX85P/AAY7/wDJHv2hf+xl8Kf+kuoU0tAP7mfEev6X4U8P&#10;X/ijW5DFZabZz395KqlykFuhkkYKoJOFUnAGT2r8yP2Ev+Cz/wDwT3/4KS/EfVvhR+yJ4vv/ABDr&#10;miaKfEGpWt3ompaYsdkJo7cuJL23hRj5kqDapLc5xgGvvX4/f8kI8bf9ilrH/pHLX+cp/wAGT3/K&#10;QL4o/wDZIpP/AE8WFNK4H+mNRX84P/BXz/g48+Cn/BJX48WP7OHiT4b+KfG/iS/8MWvilJbC+tdN&#10;05ba8nuII4zNIJpfM3W7FgICACMEnIH5EJ/wem61oVxBrXxA/Za8R6b4fnlCDUB4lcPg/wDPMz6T&#10;FFI3+zvXPqKVgP7ta/mb/b1/4OeP2WP2Cf29R+w54z8DeMNdk0u40y18XeKtNkt4oNMk1WKKeP7P&#10;aSfvLwRwzI8hDxckqm8jn9VP+Ca3/BTz9l//AIKn/At/jf8As1Xt6o0+6XTfEfhzWolt9V0a+ZBI&#10;sNzGjyIVdfmiljdo5ADg7ldV/n9/4Kuf8FEf+CY/wE/4K++EPgt+0R+y3pPxH+J0b+FF0r4k3E1n&#10;G0J1adUszPBJA/2g2bEGMzbyuBs24FID+wy3niuoEuYTlJEDocEZVhkHB56VNXxx/wAFAf2qdb/Y&#10;j/Y+8b/tTeHvCN547uvB+nQ6gnhWwufsk96JbmK3YJKIZyPLEpkIETEqpAGa/kJ8Uf8AB1v/AMFM&#10;PCejzfEnxF+xVr2leELVTcXOq6oNfggjgHO9759MS3QY/iK7aAP7vaK/Er/gjh/wXG/Z3/4LB+Ed&#10;bt/A+k3/AIN8deFYYLnxH4L1WdLsra3B2R3lldosYubfzBsYmON43IDIAyM37a0AfIX7XX7e37IX&#10;7BugaN4o/a68caZ4I0/xBeTafo9zqcVzKt1cQIJJEUW0MpBVCCdwA96+E/8AiIp/4Irf9F/8K/8A&#10;gHqv/wAh1+Ef/B75/wAmyfAv/sfNa/8ATfHXTf8ABHH/AIN4/wDgk5+1x/wTL+EX7Rvx4+H+oar4&#10;u8VeHp7/AFzUYfEmsWaTzpf3MCsILe7jiT5I1GEQDjPXNMD9/wD4Pf8ABcv/AIJPfH74oaF8F/g/&#10;8afDmu+KPEuoxaToWj21rqKS3d3McRxI0tqiAsem5gPev1gr8Mf2f/8Ag3K/4JHfsyfGrw1+0B8G&#10;Ph7qOm+KvCOrQ63oN/J4l1m6SC7tzlHaGe8kikAJ+66kHuK+WP8AgsB/wcV3P/BKz9sjw3+ydF8K&#10;E8ajxD4Y0zxENcbXzphhOo311Z+V5H2K43bPs+7d5gzuxgYyUB/TrRXGeMfFp8KfDzVfHYg886bo&#10;tzq/2bft8z7PA03l78HG7bjODjriv53P+CIn/Bwhcf8ABYf42+Mfg/N8LU8BDwn4Vj8S/b1146t9&#10;pL3cdr5PlmzttmPM3btx6YxzmiwH9K1Ffzf/APBW/wD4OSP2ff8AglH8dov2aNf+Hvi/xv4vk0Cz&#10;8RMNPuLTTtLS3vnlSFDdSGaYyZibcFtiBxya/OT4C/8AB3p4z+Lfxo8I/CrXf2WfFWmw+NfEem+G&#10;tI1CDxCznz9TuY7aJsT6VBHIA0gJxIvHeiwH9rdFfjz/AMFbP+C1X7K3/BIrwFp+ofF5b3xJ4z8Q&#10;RSS+F/AOhvGl/eQxtse6uJpPktLRW+XzmVmZgVjSQq+3+Zv/AIi7v2/4PDy/HO8/ZFuF+GDMJV8Q&#10;edrS2hty2Aw1g2BsifQ+XtzRYD++qivyO/4JN/8ABZb9lf8A4K5fDbUfEfwW+26D4r8PCH/hK/Am&#10;utGdQ08T5EdxFJGdl1aSMCqzIFIYbZEjYgH5B/4LBf8ABxb8Fv8Agkd8atK/Z98T/DnxR438R6t4&#10;Zg8Uwvp97a6dpyW1xcT26RtPIJpfM3W7EgQEAEck5FAH9F9Ffwo23/B6ZqGg30GqfE/9lvxPpOgX&#10;DgDUIvEbGXYT1jFxpUEUhx0HmLn1Ff1F/wDBNn/gqz+yD/wVQ+F118Rv2YdYuGvNIaKHxJ4U1uJb&#10;XWtHlmBMf2iBXkVopNreXNE7xOVIDblZQWA/SOivyN/4Kx/8FmP2V/8Agkb8N9P8RfGn7br3ivxC&#10;sx8KeBNCaMajqCwYElxLJIdlraRsQrTOCS3yxpIwIH80Fx/wdu/t/wCmeF4/j/rH7HuowfCqaRZI&#10;vEklxrMdq1s7AK66u+nfYjuzgN5e0twCaAP70a/mV+P/APwc/fsqfs//APBSv/h3brngfxhfGz8V&#10;WPgrW/G9tJAtvaatfNHGBFYN++nt4pJlWSQOjHDFI3AXd+l3/BLD/gq9+zZ/wVm+BVx8X/gOb3TN&#10;S0W6j07xb4R1gp/aOjXcqF4w5jJSWCZVYwTp8rhWBCurov4Vftd/8FDv+CZPw1/4L0aH+zj8Rv2X&#10;NK8S/GNPF3hHw/ZfF55rNGS61yCzktL57VoT5stktyipJITKPLGxlwuHYD+xGivyW/4K6f8ABX/9&#10;n7/gkJ8E9M+JPxbsdQ8R+IPE13Np/g/wdpMiQXOpTWqq9xLLcSBkt7aASJ5spV2y6KqMTx/N/wCF&#10;/wDg6K/4Kv8Ajvw7F8YPA37Eevav4EuU+1Wmq6bD4guo5rXqJI76LT2gkXH8axFaQH9yuua3o/hn&#10;RbzxJ4iurex0/T7WW+v767kWGC3t4EMksssjkKiIilmYnAAJPFfKf7OH/BQD9i39sDxbrngf9lz4&#10;leFfHupeG7aC81yLwvdi+jtIbl3jidp4gYSHZGACuTx0Ar5o0n9pXxT+2L/wR18RftN+M/B9z4D1&#10;Dxn8F/FOsS+E725N5NYxvp94kQeUw25PmxqsoBiUqHCnkE1/IF/wY9/8lz+P/wD2Kfhr/wBLLyqU&#10;dLgf6KlFfzG/tb/8HO37PPwU/bPtv2Gf2Xfh34n+PfjJ75NCuv8AhBr2CK3XW3codOtnaOX7TJDg&#10;+fIuIoiCCxKPt/Yn9qn9rT4l/sq/sF+JP2vvEnw6n1TxL4Y8LxeINR+HGmass8qzs8azWiajHbOk&#10;hgDlmeOBg2whAQQakD7por+EPxP/AMHWv/BTDwxo0/xJ1n9inX9L8H2qG5udV1Qa/FBHbjku982l&#10;pboMfxFdor9+/wDgjX/wXQ/Z4/4LB+G9c0vwbo2oeC/HvhW2gvfEPg3VJ0uwbOdvLW8sbuNYxcW4&#10;kwj7o43jZlDLhlZgD9waKKKACiiigD/Nq/4OQP8AlY8+B3/XH4bf+pBNX+krX+bV/wAHIH/Kx58D&#10;v+uPw2/9SCav9JWql0AKKKKkAooooAKKKq31nDqNlNp9wZBHPE8LmGR4pArgqdsiFXRsHhlIYHkE&#10;HmgDzvxR8Zfhp4M+JXhb4QeJtWtrTxH41TU5PDGlSE+bfro0KXF8Y+MfuYpFZskcGvTq/gO/4KIf&#10;8Eof+Cu/xA/b81j9pf8AZK8VfGvVvh58G9Vt4fCF94j8WtJ4zaLUoYz4kj8GG7G+WGKJmgja6YNO&#10;yFEa4xg/3HfAH4b6V8KPhLovg3R9Z8W+IYYbNJjrPjrUbnVNcu2mAcy3k9184kOeYwqIn3VRQMUA&#10;fiF/wXn/AOCv/wARv+CZ/wCzv4lsfDPw58eQax4l0xtE+HvxTs49NuvC1trd1GSq3TfazdQXEEay&#10;yxxy2u2Ux/KWUMV+y/8AglV/wUs1P/gpp8C9M+NmlfC3x34O0KfS4h/wk/ihdOt9M1bUosQ3qaTH&#10;DeT3c1vHOsqieSGNDt2glgwH1T+0Z+xR+zd+1v4o8HeIv2kfDlr4xtfAt9dav4f8Pa2BcaKupXMa&#10;w/bbmwYGG6mhiDJD5wdI/MchdxDDe/Zg/ZR+CX7HHgC8+E/7POltoHhW41y91+y8ORStJYaZNqLC&#10;S5hsI3ybe2ebdMIFJRHkfYFUhQwPo6vMfhl8ZPhr8Y119/htqtvqo8L+Jr/wdrpt8/6JrGmFVu7V&#10;8gfPEXXPbnivlv8A4KSfC/xL8SP2R/F9z8P9c+KGheKtE0S91XwpN8I9UuNO1651eOFhaWkaR7ob&#10;lbibZG0dxG0YBLZQjeP5g/8Agh5/wSc/4Kdfsl/ta30H7f8A4p+Jll4X8Z2E3xPjg8B+L5n8P6h4&#10;zkmi+3Wvip7UrM168JEg2yC3uPLZfOmC7KQH9t1FFFABRRRQAUUUUAeN/tF/8m+eO/8AsTda/wDS&#10;Gav4Mv8Agxx/5KL+0d/2BfBf/o/Vq/vN/aL/AOTfPHf/AGJutf8ApDNX8GX/AAY4/wDJRf2jv+wL&#10;4L/9H6tTQH+hjRRRSAKKKKACiiigD//U/v4ooooAKKKKAP5y/wDg64/5Qi/E3/sN+Ef/AE/2Vf5H&#10;df64n/B1x/yhF+Jv/Yb8I/8Ap/sq/wAjutYbAFFFfsh+y1/wS38V6l+xH48/4Kh/tRWl3ofwj8Ia&#10;W8HhC0nLW13428S3cq2Wn2lpkBl0+O6kVru5XlkjeOHL73ipuwH6Mf8ABHz4/wD7MP8AwRF+B+q/&#10;8FFf2kLEeKPjZ4/0STSvgj8LrWQR3ltoEpAuNe1OUhvsFtfyL5Vu7KZpYInaFHSbcv4/f8FEf+Cs&#10;n7bP/BTrx/J4s/aY8V3EujxXBl0XwTo7PaeHdKX+EW9kHYPIBwZ5jJM3d8YA/PHxB4h13xXq82v+&#10;Jby5v72fb511dyNJIwjUIgLMScIiqqjoqgAAAAVjUlHqwCv3p/4N7/gp4Q/bd/b40b9h79on+1td&#10;+Gfizw14kk1Tw4uoXENvb3dnpc81nqNsivsiu7aUAwzbSV3MpyrMp/Bav7Zf+DLz9jHxf4v/AGqP&#10;G/7cet2M8Phrwd4am8HaLfSoVjutc1h4nnSFjwxtrONvNx93z4/WlMDzT9uv/gzk/be+Efiq61v9&#10;h3V9J+KvhWWR3s9M1W7ttD8R2idRHMLlorG4wOPNjmjLHnyUrxz9kT/g0F/4Kd/G7xTb/wDDSK+H&#10;vhB4cWQG9vNTv7bW9VaMHkWtjpk0sbMR0864hA9T0r/VBoqOZgeCfssfALQ/2Vf2avAX7NPhm/u9&#10;U0/wD4R0rwjZalfqi3N1DpVqlsk0qxgIHcJuYKMAnAr3uiipAKKKKAPJ/jr8Evhx+0l8HPEvwE+L&#10;9k+peF/F2j3Og69YRzy2zXFldoUljE0LJIhKnG5GBHY18n/sG/8ABLj9ir/gmna+JbP9jzwtceGo&#10;/F0llLryz6pfal57aeJRbkG9mmKbRPJ93Gc85wK3v+CnPxz+Iv7Mv/BPb4yftB/CK6hsvE/g74fa&#10;x4g0K7uII7qKG9tLdpIneGUMkgDDlWBB71/B3+xP/wAFjP8Ag6Q/4KJ2fiG//Y8fw74wi8KyWcOv&#10;PFofhmy+yvfiU24IvTAW3iGT7mcbeccZYH+ldXCfE34XfDf40+BNT+F/xd0HSfE3hzWbY2mq6Hrl&#10;rFe2V1C3O2WGZWRsEAjIyCARggGv4dD8Y/8Ag9jx/wAidon4WPgv/wCSK/tP/Z51v4oJ+zp4F1X9&#10;pRraw8cz+E9IbxmjGCGNNde0jN+iiFjCMXHmYEZKYHy8UWA/HXxD/wAGvX/BEvxFr0uvyfB9rMzS&#10;GRrTTvEWuW9qCTkhYlvcIP8AZXAHQACvu39kP/gkx/wTs/YO8UHx1+yl8LNA8J6+1hJpb69E91e6&#10;k1rMVaWL7VezTyhHKKWUMAcDjiv0MtLy0v4BdWMsc0TZ2yRMHU4ODgjjrVOXXNFhvP7OmvLVLgsF&#10;EDSoJMt0G0nOTnjilcD81P26P+COf/BP7/gpD490b4mfteeDrrxJrGg6QdD0u5g1jUdOWKzMzzlC&#10;lnPEjHzHY7mBPOM4r9LdH0iw0HR7XQdMQpa2VtFaW8ZJYrFCoRBk5JwoHJOa0qzJta0a3uBaXF3b&#10;Ryk4ETyor5/3Sc0AfmH+xv8A8EYP+CeX7A/xt1H9of8AZe8GXegeLNW0y70e+1GbWdSv1ktb2eO4&#10;mTybu4ljG6SJDkKCMYHBNfoF8X/gv8I/2gfAF/8ACr44+GtE8W+G9TTy7/Q/ENnFfWcwHQtFMrLu&#10;U8qwAZTyCDzXpuQeRXlPjr48fA74XahHpPxM8Z+FPDt1MA0Ntrur2dhK4boVS4lRjntgUAfinr//&#10;AAa9f8ESvEGvSa8/wfazMshka0sPEWuQWoJOSFiW+wo/2VwB0AFfoN+x7/wS2/YB/YF1a68R/skf&#10;DHQfB2q32nnSr3WbZrm71CezLpK0L3d5NPMY2kjRiu7BKg44Ffc+ia7oniXS4dc8O3lrf2Vwgkt7&#10;uylSeCVT0ZJIyVYe4JrVoA8Z+Pn7O3wL/al+G158H/2ivCmh+MvDN+Ve50fX7VLqDzEzslQOMxyp&#10;k7JIyrr/AAsK/Fm5/wCDW7/giPc6w+r/APCop0Dvv+yR+JteW3HOcBft2QPbNfvzca3o1pN9nuru&#10;1ikJwI5JUVs/QnNaQIYBlOQeQRQB8R/shf8ABN79hz9gr+0ZP2RPhvoHgifV7eK01W904TTXl3DA&#10;xeOOa5upZpnVWJYBnxk5r44/aH/4N6v+CQv7T/xA1P4q/FH4QaePEWt39xqmsaromp6npL3t5dyN&#10;LPPNHZ3UULSSSMzu/l7mYkkmv2krzDxx8bvgx8Mr6LTPiR4u8L+HrmcAwW+uaraWEkgPQok8iM2f&#10;YUAfnL+yl/wQw/4JWfsW+N7T4nfAb4Q6Fa+JdPlE+n6/rc95rl7Zyj7sls2pT3CwSL2kiVXH96tb&#10;9t//AIIs/wDBO3/gor8U7H4z/taeCrrxH4h07RYvD9pewazqWnKljDNLOkflWdxEhIkmc7iM84zg&#10;Cv1C0nWNJ1/TYdZ0K6t72zuEElvd2kizQyoejI6EqwPqDX8z/wDwcdf8Ewv+Ci3/AAUb8NfDiD9h&#10;zxrBpmn+Grq/PiXwdd6xPokV9PdGE2uoCaIFJmtgkieXLgoHLR5JYUwPU/8AiFd/4Ik/9Eq1D/wq&#10;Nd/+Ta/Q/wDYN/4JX/sS/wDBNL/hJh+x34VuPDP/AAmH2H+3/P1S+1L7R/ZvnfZsfbZptmz7RJ9z&#10;Gc85wK9I/wCCfHwU+OH7OX7Ffw3+B37SXilvGnjnwz4Zt9L8ReJWmluPtdxGWIUTzgTTCGMrCJZA&#10;HkCB2ALGvcfG3x4+B3w01FNH+I/jPwp4fu5AGS11vV7OxmYHoQk8qMc9uKGwPj79sT/gkr/wTq/b&#10;31QeJP2p/hX4c8R62sSwL4iiE2m6uY0GER7+wkt7iRVHCrI7KOwr41+HX/Bs7/wRU+G2tJr1h8F7&#10;HVZ4nDxJ4i1jV9Tt1IOebe4vGhcezow9q/cLw34s8LeMtMTWvCGp6fqtnIMx3em3EdzCw9pImZT+&#10;Br+Mnx1/wXj/AG71/wCDhvTv+CZOjv4P0/4aQfFWw8I3PkaSZNWu9PntY5pFlup5pFVyzn5oo0IF&#10;CVwP7TbO0tdPtIrCxjWKGCNYYYkGFREG1VA7AAYFWKK8/wDix4d8WeMfhb4l8IeAdXbw/r2qeH9Q&#10;07RddjXe2m31zbyRW14E/iMErLIB320gPQKK/kE/4IDf8Eef+CrX7AX7YHjn4xftm/Ee21Twjq2h&#10;3WmNo1r4gvNdPiDVJrmKSHU5UuVUQmFEkxJJ+/Yyldu0sa/r6JCgljgDkk0ALRXj9p+0L8AtQ8UH&#10;wRYeOPB8+tCTyTo8Os2T3ok6bPs4mMm7PbbmvYKACiiigAooooAKKKKACiiigAooooAKKKKACiii&#10;gAooooAKKKKACiiigAooooAKKKKACiiigAooooAKKKKAPyL/AOC9lpc3n/BHP9oaG1RpGHw6vZSq&#10;jJCRSRu7fRVUk+wr+a//AIMdtX00/DX9ofQRNH9sXXPCV4bfPz+S1vqKB8f3dwIz61/cT8Ufhr4N&#10;+Mvw18QfCP4iWaahoHijRb3w/rVjJ92ey1CFreeMntujcjPbrX+cJqX/AASI/wCC5v8AwQb/AGuN&#10;W+O3/BNDT7/4l+EL1ZrK3u9BtY9WOpaQ0nmR2OuaEGW4M0RwfNt1IDDfFKhYqGtgP9En9pfV9N8P&#10;/s4/EDXtYmS3tLHwTrl3dTyHCRww2Ezu7E9Aqgkmv87D/gybsbuX9vX4q6hHGxhh+ExilkA+VWl1&#10;eyKAn1IRsfQ13n7TP7VH/B1F/wAFVPhlefsmz/AfXfAnhvxGi6d4jfSvDF54YTULZz+8gu9U125K&#10;x27f8tUidC65Vtykqf6bf+DfH/gitJ/wSN+Aet6h8VNQ0/Wfin8QJLS58V3WllnsdNtLNX+y6Zay&#10;uqtKI2lkkml2qJHYBRtRWL2A/ki/4O7P+Uz3gH/sm3hX/wBPGo1/ot/tdfB74d/Hn9lXx58I/ijp&#10;Vlq+h614P1Szu7G9iWWP5rSTZIgYHbJE2HjdcMjAMpBANfwl/wDB0R+w1+2b+0R/wVn8FfEv4DfC&#10;r4g+MvDtn8P/AA1ZXWueGdBvdSsYriDVb+SWJ57eJ41dEdWZScgMCeDX+gX8TLO71D4XeINPsIpJ&#10;rifQL6GGGJSzvI9u6qqqOSSSAB60SA/zuf8AgyO8Ta1Z/tc/GzwRHO/9n3nw70/U7i3ydjXFjqaQ&#10;wvt6ZVLmQZ9DXiv/AAcYf8rJPgf/AK7fDP8A9LI6+6f+DQ79in9sD9mH9sn4q+Kv2jfhf498CaZq&#10;Xw3Sw0+/8W6HeaXb3Fz/AGrbSeTFJcxIrybFLbVJOAT0rz7/AILy/sNftm/Gb/gv14P+Nfwk+FXx&#10;A8S+D7SX4em58T6HoN7e6XELG6RrnfdQxNEvkgZky3yjk4prcLn9a/8AwWA/4K9/Az/gkL8BtP8A&#10;ij8TNMvfE3iLxLezaZ4N8H6dKtvLqNxborzyzXLq629tArp5kmx2y6KqMTx/P38LP+C3X/Bwp+11&#10;8P4vi38C/wBizw3rnw4122kazOpfbdup6fJlG8qW7vbQXUci5XfHbGNx0BHFfdf/AAc9/wDBIT4+&#10;f8FPPgL4I8b/ALLqW2qeNPhle6rNH4WuriO0Or6dqyQfaEtppmWJbmJ7WNkSRlWRS4DBgob8m/2W&#10;v+CtX/Bw7+xp8BfCv7KXij9izxJ4tl8D6JaeF9J1seHtdhkmsdPjEFsJjZJNbTOkSqhkiZFfGSMk&#10;mpA/PH/g0TvdYsP+C0HjjSprD+wftHw18VrfaDESI7N4tX04i1wecW7ZQZ54r/T6r/Pr/wCDZj/g&#10;nR/wUP8Agl/wVJ8V/tbftRfCPxP4A8N+IPBPiWNr3X4VskXUdX1Kyuo7ZLeaQXJyEkwTHgBfmIJG&#10;f9BShgfw9f8AB75/ybJ8C/8AsfNa/wDTfHX54/8ABNn/AINa/Ff7cP7Dfw6/atsP2j9e8Hw+NNHm&#10;1JPDNt4fku4rAR3c9v5aTDV7cOD5W7PlJy2Mdz+w3/B4L+y5+0l+1F+zz8GtC/Zu8BeLvHl7pXjP&#10;VrvU7XwlpV1qstrDJYoiSTJao5RWYEAtgEjFfk7+xT/wU0/4OK/2GP2WfBv7Jvwy/Y+1jU9C8E6d&#10;JpmnX+t+BvFT300ctxLclpmgnijLBpSBtRRgDvTV7aCuf0D/APBIj/g3h8Sf8EtP2pbv9pHVvjrr&#10;HxIiuvCd94YHh+/0WTT40a8ntphc+a2pXYJTyNoXy+d33hjB/mL/AODv1hD/AMFifhtPMdqD4Y+G&#10;mLtwAF1vUsnPtX6hfDv/AILm/wDByP4i+IGheH/Ff7HT2Gl3+s2VlqV9/wAIP4sj+z2s86JNLve6&#10;KLsQltzAgYyeK+sf+Dn3/gh98cP+Cj2neE/2o/2Rra31fx/4K0qfw/q3hWe4itJdZ0dpWuYGs5pi&#10;kX2m2leX93I6iRJPlbciq69QP6gvi6yv+zz4odCCD4M1IgjuDYyV/nj/APBkj/yev8Yv+yXW/wD6&#10;dravevBH/BWH/g56+HvwMj/ZY8a/spa14svrXQG8KnxTqngrxC2o3Fv9n+yrLNLZTpZzTbOTMqhX&#10;PzEHJJ9y/wCDTD/gmV+3h+xZ+0f8Svi3+1X8Ndd8C6Fr/gGDRdJuNea3hnuLwajBOYxaiVrhMRox&#10;JeNR2zniqTtcZ+XX/B0qFb/gvl4IVgCD4Y8CAg8gj+0rmv8ATuuLCxu40iuoYpEjdZI1kQMEdDlW&#10;UEcFT0I5Ff53f/Bx5+wz+2d8d/8Agth4Q+LnwU+FPxB8WeFrTw94LgufEPh3Qb3UNOjktNQnedHu&#10;YInjVolYM4LfKCCcCv8AROqWB/lw/wDBUXTLH9q//g60sfgn+0c7T+FG+KPgTwR9hvGxA2hmCxk+&#10;yLu4Ed1JPJux1aZj1Nf6fVz4N8I3nhF/h/d6Xp0mhSacdIk0V7eM2LWJj8k2xt9vl+T5fyeXt27e&#10;MYr+Qv8A4OLf+Df/AONn7aXxY0z/AIKB/sDzQL8UdIs7O38QeGWuk0+fVjpR3WGoafdyMkaX9uoW&#10;MrI6LIiRlXV02v8ABN3/AMFV/wDg7C1H4WN+zLH+zhrMHi97H+x2+JEfgvUk1H7vlfaxO0/9jrOf&#10;veeI/KDfMFFDYH54/wDBFGP/AIZi/wCDoXVfgX8AWkHhJ/HHxG8CSWdsxaJtAso7+eCNiCcpBJZw&#10;MCc8xjvXoX/B4Z/ylw+G3/ZMtA/9POoV+7v/AAbi/wDBAX4vfsFeOdX/AG5f24ZrZ/ipr2m3GnaH&#10;4dhul1CTRINQcSX11fXaFo5b+5wEIjd1jjL5dmkIT8EP+DySTUIv+CrPgGXSEEl2vwp0VrVDghph&#10;q+olAckDlsd6pPUD/Sf8X/DH4dfGP4XTfDP4raHpfiLw/q+liy1PRtYto7q0uYJY9rI8UgKkYPB6&#10;jqCDX+Zj/wAEQUvf2K/+Dm3V/wBmH4M308vhR/GfxA+Gl1AsjOl1o2mrezWvmHJ3mGWygkDHJyp9&#10;TX6c+OP+Dg//AIODPDXguX4HXP7H2p6V8QTZDTIPEtn4X8RXUCTFPLW6gsQssEjfxoftDwk4O1l4&#10;r2//AINo/wDghl+09+z58e9X/wCCl3/BQGwudF8Z6haajB4S8Mas6S6wlzrLH+0NX1IIWEE0sbSR&#10;RwsfMxLI0ip8gKTA/n7/AODhLxz8Ufip/wAHEWseFb3w1/wnE3h3XfBXhnwn4DvTJ9n1a2+yWV3F&#10;puFZW8u/ubmXdsIJ844Oa/oW8Tf8FTf+Dh7xd4AvvhX4i/4J/wCl3PhzUdJl0G80WSy1I2cmnzQm&#10;B7Yw/adnlGI7NoGNvAFeo/8ABxl/wQA+Nv7cfxU0n9vb9hC4tl+J+jafa2Wv+HJbtdOn1YaW2/T7&#10;7Trxykcd9bjEZWR0V0SMq6umH+Ivht/wWI/4OoPgl4dtfhF8Sv2VdR8da1YQpYp4l1PwVrj3V0Yx&#10;sEs8+k3MdjM5xlpI1VWPJ7kpgQf8Gpn7A/8AwUR/Yu/bq8faz+0b8K/GPgDwV4l+HFxbtc65bmGy&#10;k1K21K0ks4Qxdi0ixPcbCedu7nnn4N/4Kaf8re3h3/srHwq/9ItIr+1T/gjL8ef+CpH7QPwi8YeM&#10;f+CpPw9tfh5rv/CTRnwdptpaJYK+jvapvVrY3V1cK0c6tlp2Vm3DAwK/io/4KWyR3f8Awd8eH0tm&#10;EhX4t/CuNghyQwstIyDjuPSqg9QP6cf+Dlv/AIIv/GX/AIKq/CHwV47/AGZ7uwfx58NpdTW18Oar&#10;Otpb61p+q/ZzNFFcv+7huYnt0aPzSsbhmVnUhTX4Z/s9f8HEP/BUH/gkLoHhP9lP/gqT8AdSuvDv&#10;hzTbTw1omttbS6Dq7adp0K28KwXW2bS9TMMUYUGIxlwMvISSx/pL/wCC0f7WP/BYj9lvxd8PPEH/&#10;AATJ+EcPxP8ADZs9Um+IEEunNqrGcyW62MMcFpdQXyFUWZi8Ssp3ANyBX8z/AO3j+2Z/wcGf8Fcf&#10;2dr/APYo1z9jK/8ADena9f2E+oavJ4b1e3mhksZ1njMF5rMkdrZkuoDSElthZQwDGpuB/YJF+238&#10;Af8AgoT/AMEpfiH+0/8As26lNqHhzWfhj4vgaK9i+z31he22l3KXFneQ5by54m+8AzKwKujMjKx/&#10;yc/2OP2uf20v2Vv2evjVb/snxanpmkeMdN0LQPiH430eCZrvRdMaa58iFLqPiyF/I7RGc4bC7EZW&#10;bNf6R3/BK7/glv8AG3/gnD/wRM+JX7NvxO2ar8QvGWheMvE2o6Fobm+S1v8AVNGFlbabbPGMTyhL&#10;eMOYwVaZ2VC6gMfxp/4NKv8Agn/+0J8JfGv7QHhT9tP4Q+KvDvhnxh4M0TRjY/EHw9c2dhq8X2i7&#10;FzbbL2JUnARxvXBwCMgZq01YD65/4NFv2df+Ca1j+zpd/tAfBHV4/Fnx2khFl8QpdegS31XwzHPn&#10;bZadbFnKWM23JvEYm5IIcpt8lP3S/wCCu/8AwVt+B3/BIj9nuz+MPxT06+8R634h1B9H8HeEdNkW&#10;CfU7uJBLM8lw4ZYLaBCpll2OQWRVRmYCv42/2zv+CTH/AAUD/wCCIP8AwUv0D9r7/gkL4V8Z+NfA&#10;2sXE1/aaF4csLzWfsFuZFN/4d1iK2WSSSxlUg200g3bcYbz4PMP7L/8ABdL/AIJ9ftB/8Fzv+Cef&#10;wj/aL/Z48Ka34Y+I3g8X2sXPwr8dRNourGPVYoYtS08/bBCgura4tIzA0myOeLLKw3IDAHzr8Jf+&#10;C4//AAcHftf+A4vjD+zz+xh4b1z4c6zFKbKXUTeldRsiWjcRTXd5aLdIwDJvjt2RuQAelfjx/wAG&#10;m95rVn/wXA8a2N7pQ8NSz+BPGKah4bgysWnumqWTGxAPO22ceWAefkFfoJ+yV/wVZ/4OGv2Hv2fP&#10;Cv7I3iT9i3xL4u/4QbRrbwzomtf8I/rsUklhYoIbZZmsUmtp2jjVU8yJkDBQTliScH/g2y/4J5f8&#10;FFfhR/wVh8Vftj/tRfCDxP8AD/w54k8LeKZZ7zXYBZRxajrV/bXSW0cE8n2ojh9pMfAX5jnq1pcD&#10;/QWoooqQCiiigD/Nq/4OQP8AlY8+B3/XH4bf+pBNX+krX+bV/wAHIH/Kx58Dv+uPw2/9SCav9JWq&#10;l0AKKKKkAooooA/nj/4Lu/8ABY3xj/wTM/Z+8S6X4d+HvxAtvEniHTTpPw7+JUVlp934RTV7lc4u&#10;LhbxriC4gjEsiQzWo81o/k3Jlh9q/wDBLr/gpdD/AMFMvgtp/wAZfCvwy+InhLQpdMhJ8TeLrWws&#10;9K1PUUAju49JEd5NdXUEcyyL9oMCRHbjdvyo+kP2l/2Hv2bP2xPEng/Wf2l/D8HjGw8DX11q+h+G&#10;dZxPobalcxrCL27sWHl3UsMQdIBNujj8x22FiGG/+yp+yR8Fv2LPhvc/Bv8AZ6sbnRvCUmuX2u6b&#10;4ca4eez0mTUn864t9PWTLw2rTF5Vh3MsbyOE2oQqgH0xRRRQAUUUUAFFFFAH89P/AAXf/wCCwXjf&#10;/gmf+zv4msvDvw7+IEGu+JNJfRfh58ULW10678J2+uXcZ2C6mF6bmC4gRZZY4prQCUx/LuXcR9g/&#10;8Erf+CmT/wDBTT4H6Z8ZfD3ww+IXhLRJdKgEvinxXBp9ppOqapEBFex6QIr2W6uYI51lUXDW8cfy&#10;7c7wUH1L+0n+xL+zf+2B4g8H6t+0p4et/GFh4H1G41rQ/Des/v8ARG1OeMQreXdiw8q6lgj3rAJt&#10;0aeY7bCxDLtfssfskfBD9i/4f3vwk/Z202XQfCdzrt74gsvDaTvLYaXPqLCS5h09JMtb2zzBphAG&#10;KI8j7AqkKAD6WooooAKKKKAPG/2i/wDk3zx3/wBibrX/AKQzV/Bl/wAGOP8AyUX9o7/sC+C//R+r&#10;V/eb+0X/AMm+eO/+xN1r/wBIZq/gy/4Mcf8Akov7R3/YF8F/+j9WpoD/AEMaKKKQBRRRQAUUUUAf&#10;/9X+/iiiigAooooA/B7/AIOU/gf8Yf2if+CQXxF+FnwI8M614u8SXep+Grq10Lw/ayXt9NFZ6zaT&#10;ztHBEC7iOJGdtoJCgmv8qax/4J9ft5al4lj8HWPwU+LEmqyzCBNPHhLVxPvJxgobbI9yeBX+51RV&#10;KVgP89H/AIIx/wDBpN4r1jWtK/aO/wCCqFoum6XbSxX+k/CCCYPd3pUh0OuzwkrDD62kTmR+krxg&#10;NG33H/wed6xdfDb/AIJ0/CT4N+AbKLSvDF58SIoZbLTYVt7KCHSdKuRZWqxxhURB5hMaABR5fA+U&#10;Y/tLr5z/AGqv2Sv2eP22fgzqPwA/ae8MWHizwtqbJLLp97vR4biLPlXNtPEyS288eTslidWAJGcE&#10;gq/UD/CTor+9X/gp/wD8Gy//AASG/Yq8G3fxj8ZftJ+IvhDpc4kk0vQfE1paeKLy8kXJ8jTbO3ay&#10;vrkjpx5m3gu4GTX8qf7Mv7RH7DX7InxkvvH+rfCi5+PyaZqW7wkPiJfDw/ooijA2XF9oVkt8bmUv&#10;kiKW+aALjdG7dNOfsB+g3/BGH/g3b/ab/wCCoPiDT/ir8RYb/wAAfBaKdJbzxdeweXe63GrfPb6H&#10;BKP3xYDa10w8iPnBkdfLP+qf+zH+zL8E/wBjz4H6B+zt+z1odr4e8KeG7MWmnWFsMsxPMk88h+aa&#10;eZyXllclnckk1/n5eG/+D2j9pTQfs2mD4DfDmPSbSOO3g0/TdTv7PyoIgFWOJtskaKqgBQIsAdBj&#10;iv63f+CMn/BbH4I/8Fifht4g1fwboV94N8Y+DpbWPxR4R1C6jvRHDeh/s93aXSLF59vI0UiEtFG6&#10;OuGXBVmiV+oH7VUUV/In/wAFOP8Ag7f/AGWv2OfiTrHwH/ZZ8MP8XvFGiTSafq2tpqC6f4Zs76I7&#10;ZII7lI5pb1omBEnkqkW4YWVjnEgf12UV8qfsL/HzxH+1R+xl8LP2lfF9lZabqvj3wDofi3UNP03e&#10;bW2uNUs47mSKEysz+WjOQu5icDk5r6roAKKKKAPy3/4Lcf8AKIr9oz/skniH/wBJHr/OO/4IIf8A&#10;BbRf+CQ+j/EzTz8KdY+JX/Cc3OizeZpWqf2cLD+y1u1w/wDod3v837Rx93G09c8f6OP/AAW4/wCU&#10;RX7Rn/ZJPEP/AKSPX8dv/BnD+03+y9+z14Z+PMH7Rfj7wN4KfVL/AMKvpSeMtZsdJN2II9REptxe&#10;SR+YELrv25xuGeoqlswPv34R/wDB4knxV+K/hf4Xr+zJ4r07/hJPEWm6B/aEviTzEtf7QuY7fzmT&#10;+yV3CPfuK7hnGMjrX0Z/weWSyw/8EqdAeFmRv+Fv6JypIP8Ax4al6V+7Y/4KWf8ABMdSGX48fBAE&#10;HII8Y6HwR/281+Hf/B1Vp2l/tV/8EUW+M/7PWp6d4y8N+H/Hei+K59a8M3MWp2MumRNdaXPPFPbN&#10;JG6Q3FwqyMrEJtbdjacC3A+ov+DWOSSX/giT8KXlZmY3/inJY5P/ACHr71r+TD/goNc3I/4PBtEg&#10;WSQIfjP8LfkDHb/yD9G7dK/b7/g1n/4KjfsSeEv+CZWi/sw/GP4k+DvBHjDwLruuJc6X4v1W20dr&#10;ux1G+kv4Lq1e8eKOZP8ASGjcIxZGjO4AFSf5/wD9r34o/DX4zf8AB2x4Y+I3wh8QaL4p8P3/AMaP&#10;hkLHXPD17DqFhcGC00iGXyri3Z432SoyNtY4ZSDyDTgtQP6Yf+Dwf40/GH4Lf8E6PB1/8HfFXiLw&#10;pcav8U7PStUuPDmo3Gmy3dk2l6hK1tNJbOjPEXRGKE7SVBI4r8Nv+CY//Br5p3/BSD9h/wAF/tr+&#10;Mvj74r0HWvGkF/dx6dFpC6gtm1nfXFmN1zLfJJKWMG8kBMbsc4yf19/4PU/+Ub3w9/7LFZf+mjUq&#10;/Tr/AINof+UJfwP/AOwbrf8A6fL+h7AfmL/wWB/a2+J//Bv7/wAEe/hP+xf8APFdzq3xL1+1ufCF&#10;n4/u0YXdvaWgN1q+qwRTSTmO4eW6jitgzuIRIWUkxrX5gf8ABMH/AINX7H/goX+y3o37b37d/wAV&#10;fHNt4g+JlofEmjWOjtBc3osLok215qV9qSXLzy3K4mCKq7UZcuWJC/eH/B6b+yh8RPib+zJ8MP2q&#10;PBdlc3+mfDnW9T0nxUtshkNnZa+lv9nvJAB8sKz2ohdzwGlT1NfeH/BCb/gtP+wP8SP+Cb3w1+Gv&#10;xQ+JngvwJ4z+G/g/T/BniXQfGOq2uiyEaLAtrDeWxvJIkuIJ4I0kLRM2xiyMARyraXA/lTPjb9r/&#10;AP4NUf8AgqjpfwT/AOE11Hxf8Hdd+wa7faVKZItP1vwvf3ElvLcfYGd47bVLJo5QskR+Z4xkmKQp&#10;X9QX/B2t8YPHPgj/AIJMaT40+DniXWdDbVviToEJ1Lw9fz2El1YXVlfy+W0lu6M8Mm1GKE7TgEjg&#10;V/K1/wAF6P2k/C//AAW8/wCCvvgL4D/sIMfF1lp+maf8NNF1ywidrbUr64vZ7q+vYiQGNlbLN80x&#10;AQpC8gPlkMf6Uf8Ag7q8KQeBP+CMHhDwPayNNFo3xH8K6VHK/wB51tNMv4Qx9yFyaaWwmfhj/wAE&#10;of8Ag2g0z/gqV+wp4c/bV8Y/HXxV4b1rxNfazbR6aukrqcds2l6hPYq7XEt7FJIZPJ3nATGcZOMn&#10;lfhx+1v/AMFHP+DZL/gpHpP7Jv7SvjjUPiD8IdSax1C80+7uLi70288N6jK1v/aukx3TPJYXds8c&#10;nmQo2xniaN96sklf0b/8Gs37Wf7LXhj/AII/eB/hf4n+I/gbS/Enh/V/E763oOp63ZWd/Ypc6zd3&#10;MLzW88qSKkkMiOr42kHr1FfzC/8ABzJ+0r8OP+Cof/BVzwB8CP2K7218dTaJoenfDe31Xw+4u7XU&#10;de1LUppXhtZ48pNFB50aNKhKbxJhiFzS6jP67v8Ag5O/4Kv+Of8Agm/+wtpN5+zpex2vj34q6i+g&#10;eFdeRVl/szT4rcT32pQK4KtMkckUcBIIV5hJg7MH+Xj/AIJy/wDBC/8AYp/bj/Z0s/2vf+Clf7VE&#10;OneOviBFLrNrolt4t0VdUsYJWYQzavcau9zPLczAea0O2Py1YKzFshf1N/4PBv2OfiNrP/BP/wCC&#10;vxd8J29xqmn/AAdv5fD/AIoltlZ/Is9Xs7S2jvpB1EQuLKOJmPRplz1r8vv+CRn7Fv8AwbQ/tofs&#10;weHZv2mfGF54E+LmnWf2HxponijxoNAguryElftunNdBIJYLhdrhI5C8TFkZRgMwrAed/wDBOf8A&#10;aT+K3/BDz/gtjp/7CHg74qWfxN+Cfi/xbpXha5l0u+jvdGu7TxJ5S6dqcEUM08Frf2k06JceU+GC&#10;yI2VKlf11/4PYfGXjDwd8HPgHP4R1bU9KebxN4lSZ9NupbYyKtrZEBzEy7sds9K91/Zq/wCCLn/B&#10;tLqX7U/hfwl+zb8Qk8V/EbRLyLxno2h+HvHi604bQ5orrzJltBJGERlUsjupZc4HWvmb/g+F/wCS&#10;Lfs/f9jR4n/9JLKhbgfppqv7Q37Qf7P3/BqroH7QHwDur9/HWlfs9+G7iy1hC1xeWYu1tbe91FWf&#10;cxltbaWW4DnOwpvPCmv48/8AgiR/wT0/4Jpf8FSrnxdqv/BQ34/+JPD/AMVLnxAY9J8OS6xZadea&#10;vbSxI/2/+0dYhuvt08kzSI0MZEibAzbg4x/fH/wTc+MPwR+An/BC/wCCXxV/aP1bStD8Eab8F/DE&#10;XiLUtcXfYR297bwWgW4Xa4ZJXmWMgqQd2CMZr8If25f+CJ//AAbnftUeDdX+Nn7OPxy+G3we1W5t&#10;ZdTivvDXjDSbzwyZChfM2kT3JaJCesdpLBt5wh+7QwP3f/4JDf8ABFj4Hf8ABIGL4gQ/BfxZ4j8W&#10;W3j670y4V/Eq2/n2NvpqTBIUe1WOKTzGnZ2cRIThRg4zX8PXxz+IPgf4Uf8AB3fqPxM+JerWGheH&#10;9B+Ntlqus6xqky29pZ2ltpkLyyyyOQFVVBPv0GSQK+5f+DPv9uj9qvW/2sPGP7CvinxLq3jP4Z2X&#10;gu+8RaS2oTTXkGiXWm3ttbRPYyz5eC1u0uGBgyFLBGVVIfP5lftvfs3+Af2wP+Dpnxb+zD8UZNQh&#10;8P8Ajj4vWnh/VJ9KlWG8ihudNgHmQu6SKHRgGG5GBxggg1UOoH6Nftl/8FAv25/+DlP9raH9hD/g&#10;mNHrHhX4LeH9Rjvde8YTNPp6XcMLlRq2szxYeG1U5Nlp6nzZXw7qXAEP9m37E3/BPj4S/wDBNv8A&#10;Y+vvgj8Mb3V9c1B9Jub3xN4v164kuNT1rUxbMr3EjO7+TGvSGCM7Ik4+Zizt/Bb4f8S/8FAP+DSD&#10;9ur/AIRTxGJfHXwK8d3wuZBCnk6f4k0+AhGnt2bcLHW7KNgHjLFWGA2+J0cf6KHwm/aW+DP7YH7J&#10;0H7RnwA1mDXfCnijwxdX+mX0XyuuYXWSCePrFPC4aOaJvmR1KnpUMD+BD/gzI+IPj7xd/wAFBvif&#10;YeLNd1nVIIfhJcSRQ6jez3MaP/bOnDcFldgGwSM9cE+tezf8HMn/AAVA/aM+On7eWlf8Ef8A9mXx&#10;d/whHhuG90XQvG2rjUDpMGp6xr/kyrFqF8GTytMsoJ4jKpYIzmQyBgiY+a/+DKf/AJSIfFP/ALJD&#10;cf8Ap606vl//AIOOP2cdJ/Zw/wCC7F78XP2m9D1jVvhV8SdX8P8AjKY6VIbW41HRoobWy1m0tLn7&#10;qXUDQSADOV3xMcBxTsB+hfxU/wCDZD/gmH4d/Zlv9U+E37XXh+++LmmaNJqNpPf+JPDkfh/UNTt4&#10;jILZLaOUXVsksg2JKbqRkyGKtgivuz/g0D/4KifHL9pPw544/YZ/aH1vUPE114D0q18S+C9b1edr&#10;q+TSHmFpdafNPIS8sdvK8LW5ZiyrI6Z2KgXiPhN/wSU/4NKPjR4BtPiR4N+L2nQ2F1brcNBrfxIg&#10;0i+tty7ilzZXxhuIXXOGV0HPr1r9mP8AgjP/AME5f+CO/wCz/wCM/FP7Tf8AwS68S3Hi6Qwz/D3X&#10;9Xt/ET65p0bhra/kgQ7BG0gxC3mIzLg4B60tAP6DKKKKQBRRRQAUUUUAFFFFABRRRQAUUUUAFFFF&#10;ABRRRQAUUUUAFFFFABRRRQAUUV4d4u/ad/Zs+H/iG48JePPiF4H0TVbTYLrTNX12ws7uHzEDp5kM&#10;0yyJuRgwyoyCCODQB7jRXjfgb9ov9n34n65/wjHw08d+DfEWpeS9z/Z2ha1Y39z5UeA8nk28rvtX&#10;Iy2MDIz1r2SgAooooAKKKKACiiigAooprMqKXcgADJJ4AAoAdRXzv+zh+1p+zX+194X1Pxp+zH41&#10;0DxvpWjazP4e1S+0C5FxHbahbBWkgcgAg7XVlP3XVgykqQa+iKACivj7Vv26f2eNH/bX0v8A4J93&#10;Wo35+Jmr+D5vHVtpiWMxtF0iGR4jK95tEIYtGwCBi3HIGRn7BoAKK+ePgF+1p+zX+1NL4mh/Z38a&#10;aD4wfwbrkvhvxOuiXAnOnalFndBLgD+621lyjbW2scHHrfjXx74G+G2gSeK/iLrWk6BpcTpHLqWt&#10;XcNjao8jbUVpp2RAWY4UE5J4FAHWUV81f8Nn/sef9FY+Gn/hT6X/APJFfQejazo/iPSbbX/D13bX&#10;9hewJdWd7ZyrPBPDKoZJIpEJV0ZSCrKSCOQaANKiiigAooooAKK+KL79vr4B2H7eNl/wTldtab4j&#10;X3geT4hIqWf/ABLE0mOVoMvdFx+9Z1OEVDxySOK+16ACiiigAooooAK/in/4OGP+CGn7e/8AwUg/&#10;b98HftEfsy6d4XuvDeieCdK0O9l1nWY7C4+12mo3dzKqxOjEqI5kw2eTkdq/tYr88vGf/BWz/gmF&#10;8O/HEvw38bfH74S6brdvP9murC58TaeHgmzgxzMJSkbg8FXYEHqBTTA/QDTYJLXTre2lxujhSNsc&#10;jKqAau1zfg/xl4Q+IXhmy8a+AdV03XNG1KEXOn6tpFzFeWd1ESQJIZ4WaORSQeVYiukpAFFFFAH4&#10;sf8ABaH4Zf8ABXb4n/DfwVp//BJLxRpXhXXLLW7y78X3eoXdrbS3FkbdY7aCIXtrcwuvmM7vnYwK&#10;rjOTj8Pf+CUP/Bth+1z4I/bytP8AgpL/AMFS/HWk+JPF+la3J4psNF0q8l1a71DXSu2C91K9kihi&#10;RLZiHihgDgsiDciLsb+q39tP9uP9nv8AYC+Fum/GD9pHUL7T9G1fxPYeD9ObTrKa/mm1TUhI1vEI&#10;4QSoZYXJdsKMcnJAP14KAAUUUUAFFFFABRRRQAUUUUAFFFFABRRRQB/m1f8AByB/ysefA7/rj8Nv&#10;/Ugmr/SVr/Nq/wCDkD/lY8+B3/XH4bf+pBNX+krVS6AFFFFSAV4N+0j8b9R/Z3+FV/8AFey8EeNf&#10;H8WmDzr3Qvh/bWt9rP2cAl5obS6urX7QExzHEzyn+FG5r3muR8f+EIfiB4F1nwJcXuoabFrWl3Wl&#10;S6hpMogvbdLuJomltpWVhHMoYlH2na2DjigD+Vf/AIJi/wDByjZ/twftX/Ez4D6F8Mfip4r+3+MV&#10;1D4ZWnh3StO3aP4UjtbazmfX5rm/t4bIJdxtOztJIN1x5SszKit/WohLKGYbSRkqe3txX5sfs9/8&#10;Ejv2Cv2S/iT4S+LX7MHge18B694S0C78LLe+HpZIm1nSr0bpbfWS5c37ecqTrPMTOsqAiTblD+lN&#10;ABRRRQAUUUUAFFFFAGP4h1G/0fQrzVdLsLjVbm2tpJ4NNtHhjnunRSVhie4kihV3IwpkkRMn5mAy&#10;a/kI+LX/AAc/W3w+/wCCp/hr9mW9+EfxnsNCtvD9/wCFPE/w8vNBsT4wuvGep3NtJo72NnFfSRzw&#10;iCPZGy3IWVbsyKGVELf2H1+V/jD/AIIy/sA+PfFfiH4q+LvCL3vxB8ReN7f4hzfE2W5f/hKrLW7G&#10;VZLCSw1Ac2sFmESKG1jUW5jULJHJliQD9GPht4t1jx54F0zxhr/h/V/Ct3qNqt1L4e19rVtRst/I&#10;iufsU9zbiQDBZY5nCngnIIruKRQQoDHJxyfWloAKKKKAPG/2i/8Ak3zx3/2Jutf+kM1fwZf8GOP/&#10;ACUX9o7/ALAvgv8A9H6tX95v7Rf/ACb547/7E3Wv/SGav4Mv+DHH/kov7R3/AGBfBf8A6P1amgP9&#10;DGiiikAUUUUAFFFFAH//1v7+KKKKACiiigAooooAzNa1vRvDej3XiHxFd21hp9jbyXd7fXsqQW9v&#10;BCpeSWWVyEREUFmZiAACSRX8QP8AwVv/AODvXwF8LbnU/gV/wTCt7HxZrkRa0vfilq8Jk0O0kBKv&#10;/ZNo203zr/DPLi3zyqTqc18l/wDB3l/wV28Ta98RV/4JdfAXWJrTQ9Fht9T+LNzYS7DqGoXCLPaa&#10;O7ocmC2iZJ506PK6KwzEQf4TKuMO4HtPx+/aN+O37U/xLvvjF+0V4r1vxj4m1Fs3Or67ctcTbcki&#10;OMH5IYlydkUarGg4VQK8WoorVIAr+pj/AINBPjhe/DH/AIK42nw3NwY7P4h+Bdd8PzQE4WSexjXV&#10;oDjoWUWcgHsx9a/lnr9Vv+CIXxv8Jfs4f8FU/g38a/H+ow6ToOgeILq51vUZ22xwWD6ddRXDsfaN&#10;2wO54HWlLYD+8r/g6o/4LBan+xF+zva/scfAHVnsvib8UNPlbU9RsZSl1oPhYloZ5kZTujuL5w0E&#10;DDlUWZwQwQ1/lwEk8mvtX/goj+2l4+/4KDftkeOv2sfiC8qzeKNYkk0uwdiy6dpFv+50+yTkgCC2&#10;VFJH3n3MeWNfFNKKA/22P+CPH/KKX9nL/si3hD/01W9fpBX5v/8ABHj/AJRS/s5f9kW8If8Apqt6&#10;/SCsQCiiigDwj9p/9nrwT+1l+zz4y/Zp+JM2oW+geOPD154a1efSpEhvEtb2MxyNBJIkiK4B4LIw&#10;Hoa/mZ/4gyv+CVf/AEMnxi/8HWm//Kuv63aKdwP5Iv8AiDK/4JV/9DJ8Yf8Awdad/wDKyv6Fv2Tv&#10;2GPgZ+yH+xzon7DPg6C68QeA9E0zUdHFp4u8jUJL2z1S5uLq5hvAIY4ZUdrmRSvlAFMAg8k/Y9FF&#10;wP5dvjB/waG/8EiPif4xuvFvhuy8f+CY7uZp30bwtrqf2dGWOSIY9QtrySNc9FEu1RwoA4r2L9lX&#10;/g12/wCCU/7JfxZ8O/HDwjpHjTXvE3hTWLXX9Bv/ABJ4gmdLa/spFlgm8iyjtIpNjqGCyK6kjkEc&#10;V/RPRRcD85P+CmP/AATB/Z7/AOCq/wAGdH+Bn7R974msdH0TxHF4otJPC13DaXLXcVvPaqrvPBcK&#10;Y9lw5ICg5wc8V7h+xL+yB8MP2Cv2YvC/7J/wauNXuvDXhKG6g0y412aO4vnW7upbt/NkijhRiJJm&#10;AwgwuB719V0UgMHxT4V8M+OPDl94O8Z6fZatpGqWkthqWl6lAlzaXdtOpSWGaGQMkkbqSrKwIIOC&#10;K/mi+NP/AAaNf8Ehfi141uPGXh7TPHPgZbqYzTaP4Q1tU01WY5byob+3vGiUnoiOEXoqgV/T3RQB&#10;+Wf/AAT4/wCCM/8AwT7/AOCZTXGs/sv+DBD4kvIDa3vjLxBcPqmuSwNjdEtzKAtvG2BvS3jiV8Dc&#10;DgV+Q3/B5P8A8omdK/7K7oH/AKRajX9YtfP37SX7Kn7Ov7YXw/i+FX7TvhDRvG3h2HUYdXi0jXIj&#10;NbreQI8ccwUEfOqyuAc9GNNOwM/gn/4I9/8ABtH+xD/wU2/4JkfD79qT4heJPiD4U8Y6tf8AiC01&#10;efw5eWclldJp2r3VpAfs15aTmNhDEiko4BIyRkmv6j/+CbH/AAb1/wDBPD/gmP4yT4tfCnS9a8V+&#10;O4YXgs/GXji5ivbywSVSkn2GGCG3trZpFYq0ixGXaSvmBSQf1k+AP7PHwS/ZZ+F9j8Fv2efDWl+E&#10;fCmmy3E1hoWjxmK1ge7maedkUk4Mkrs7c9Sa9mpMDB8U+FvDPjjw3feDvGmnWOr6RqlrJY6lpepQ&#10;Jc2l1bTKUkhmhlDJJG6khlYEEcEV/NZ8cv8Ag0i/4JBfGLxdc+L/AA7o/jTwE13KZptN8Ga2I9OD&#10;scnyre/gvPKXPRI2VF6KoFf040UAfzofs9/8EUf+CUP/AARDj1v/AIKFaMvjY3nw88M6rqd94k1/&#10;V5tQktNOa2dLzy7GzjtoZmeIsqo0TncRtw2CP5KP+Dmj/gsB+yv/AMFX734P/Bn9iL/hIPE6+Gr/&#10;AFS9vdQn0q5smub7Vxa29rZWdrMi3Esn7ptx8sAlkVNxzj/TI+KXws+HPxu+HurfCf4uaLp3iLw1&#10;rto1hrOiatCtxZ3luxBMc0bAhlJAOD3FfIXwB/4JX/8ABOX9lrxnH8RvgB8F/h74Y8QQEtba3Y6T&#10;C1/bk9TBcSh5IT2zGy8cdKYHgXwY/wCCbPw7+MX/AAR7+GP/AATy/bO0m9u9OtPht4W0rxTpNlfT&#10;6fPDqOlwW8+zz7V0fdb3MYyMlGKchhxX5X3H/Bmv/wAEnJtW+3Q6v8XYrffu+wpr1kUx/dDtpxkx&#10;/wACz71/WRRSuB+f37A3/BL79in/AIJn+DL7wf8AsjeD4dCk1cxNruuXk8t/q+pmHd5f2m8uGZyi&#10;FmKxJsiUklUBJNfHGpf8G/8A+xXqv/BSBf8AgqHcat49HxEXxdB4zFkmo2o0b7dbxLCifZ/sfm+V&#10;tQZXzs5zzX7kUUAfF37e/wCwP+zr/wAFIf2d9R/Zp/aX064u9EvLmDULO/06RINS0y+tmzFd2U7p&#10;II5QpZGyrK0bsjAhiK+e/wDgnB/wSO+BH/BL/wCHPiv4P/AHxX8QdU8LeLZRd3Wh+LdRtb22srto&#10;mhlubEQ2kBhknjKrLyyv5aHGVyf1VooA/En/AIJmf8EE/wBjL/glN8Ytd+Nv7N+q+O77V/EHhx/D&#10;F9F4p1C1vLZbR7mG6LIkFpbsJN8CDcWIxkY5yP0M/a8/Yj/ZY/bx+Fz/AAe/aw8GaT4x0PzGntI7&#10;9XjurG4Zdvn2V3C0dxbS44LxSKSOGyMivqqigD+UDVf+DN7/AIJL6hrrapZ6j8WbG1aTf/Ztvr9o&#10;8Kgn7ivNp8k2B0G5yfUmv3F/4J7f8E0v2Uv+CYfws1L4Q/sn6ZqunaXrOqjW9Xk1jUrjUri7vhCk&#10;Hms0zbIz5aKu2JEU4yRnmvvqigAooooAKKKKACiiigAooooAKKKKACiiigAooooAKKKKACiiigAo&#10;oooAKKKKACv4CfjB4q/4JO+Ef+Di/wDatuv+CsVt4Tn8NTeGvCK+Fh4q0u91OIaoNJ0vzTEllDMy&#10;P5OcswAxxmv79q/iSi/bE/Z8/YJ/4OLv2svip+1npXiYeHfE/hTwjpGgXumeFtQ16Ka7g0vTJZAv&#10;2S3mCgKpBbpkEZyMU0B+wf8AwSw/4cGfEn4xa140/wCCVmieAB4z8N6KIta1Lwxomo6ZdWum6lJs&#10;2mS+t4VZJXhwQpJ+XnFe1f8ABF//AIKJ/FL/AIKVfs9eNPi/8WdD0DQb7wz8VNe8BWlr4dFwIJbP&#10;Skt2jmk+0yyt5rGYhsMF4GFHNYv7J/8AwWl/4J0ftO/HPR/gB8AYvF9v4m8SG4jsRfeB9X0a1f7H&#10;by3bia7uLSOGMCOJyu9gC2FHJAr8V/8Agml+19o3/BCrWvjT+xJ/wUC8HfEbRYL34va1478BeOvD&#10;/hjUdd0PxFpOriNIzDPYRSlZVWBWZdp2lyj7XQggmftR/wAE+f8AgpX8Uf2tfjD+1d8P/H+gaBp9&#10;j8APiLc+EPD0mjm4SfUrO3F4fMvWnklUSn7MvMSoo3H5elfB37BH/BTn/gtZ/wAFJ/hHo37V/wCz&#10;38Jf2e9K+Guq6/caWLHxJ4l1s+IBDY3X2a7kUw262xKYYpuVd2PujIrhf+CDcniHx54v/bv/AGgY&#10;PDfizR/DHxJ+KN14n8F3fifRbzR5dT065g1GRJYYruNGYgSJvC52lgDya+h/+DUnw/r/AIY/4I0+&#10;DNI8S2N5p12nivxUz2t9C9vMobU5SpKSBWAI5HHNDGdr8fv+CnH7Z/x0/bo8V/8ABO7/AIJQeEPA&#10;ur698NdPtrv4q/E74o3N4nhvQrm9AaDTre10/bcXN0QSGIYgOrrsxGzjT/ZV/wCCnP7XHgL9u7TP&#10;+CZv/BU3wb4M8O+O/F2g3PiH4Y+PvhvdXUvhjxTFZB2ubUQX5NxbXcaRO21m5Kldqhomk+D9D8Ye&#10;Mf8Agh5/wVd/aG+N37Qvgrxpr3wM/aO1DT/GWlfErwZo9zrqaBrNr57zafqlvZrJNCrPdTCNtp3K&#10;IyobMnl6XhDVvHn/AAWf/wCCyfwY/bK+EXgnxn4W+BH7OekavdW/jrxrpM+iS+K9d1aLYLbTLW6V&#10;Jnt4yIizlcAJIH2l4wQD6J8Zf8FQP+Cnvxv/AOCivxn/AGEP2A/hr8GrpPguujyaxr/xO1vVbc3s&#10;esWsc8TQw6fD8rBmdSpLABQS3OK9+/Yl/wCCr3xn8Z/tkX3/AATa/wCCiPw0tPhT8Z10FvFXhWbQ&#10;NSOreGPFukx7vNm024dRJHJGI5G8pyxIjkBKOhSvxf8Agx/wUJ/Zs/4J9f8ABwX+2v4r/afufEOl&#10;aF4ij8HWMGvaToWoa1Y2c9tp0T7L1tOhnkg80P8Aui0e1irDIIr6M+DHjfU/+CwX/Bdj4aft5/s6&#10;eG/FFh8D/gB4E1fRx8QPEemXOjxeJtb1iG7g+zadFdpHNJFGLtWO5QVEblwu+MMNAfW/iv8A4KYf&#10;t7/tl/tb/En9l7/glF4c+Ftt4e+DuqJ4c8efFr4v3N/Jpk/iD5/N0zSrHTCssjQtGySSsWX5ScKD&#10;GZPd/wDgmd/wUp+PH7Qf7RHxS/YB/bk8IeHfCPxp+FFvY6tezeDLqa78OeIdC1FUMOo6f9pLTxAe&#10;ZFvSRmOJV+6wdF/mf1j9hP8AY8/4J9ft2fHLS/8AgrL8DviN41+HHxB8b3nj34WfGbwSPEd5p1vb&#10;alNJPPpWpw6BdQmKeMygBnjaQsjHHlMjD+gv/gjN8If+CROoePPGf7QH/BNz4XeOPCGpWemWvhjV&#10;fFXjG08TWUWq2V+/2nybH/hILmUTiKS0TzWSNWjOwZw/IB82/sI/8FPfhV8HP+CS/wC0P+3V4H+C&#10;Hg/wPZfDL4neJ9Ol8FfDiL7Fba3fWrWMMV7dP5X7t5ZbpRPJtYRwplRhQtfSX7E3x5/4LkftN6L8&#10;Of2mtYm/ZQuPhb43k0vWNU0Pw5P4gudb0zQb4pJMIb4SyWcuoQQsQ0bfIJgUOMGvz/8A+CCfxW+G&#10;XwU/4JM/tF/Ej4zeGtY8YeFLL9obxrBr/hrQdGbxDeX9lejTbWWIaaqsbmPbLumUggRB2PANfnZ8&#10;Rdc/Zp0j49eAvF//AAbc6f8AHzwt8UNT8f6ani7wDpuheINP+Hc+iOWN9LrFprMS2luilUB2MIlQ&#10;uQEYKwGB+rX7QHxE8C/CP/g6g8P/ABQ+J+r2Gg+HdA/ZJ1LVNZ1nVJlt7SztIL28aSWWVyFVVH5n&#10;gZJxX6k/8E+f+CgP7QX/AAUR+JHiD4t/D74fWvhj9nC1Mlj4H8b+KGuoPEfjS4iJRr6w04hUt9M3&#10;A7JZsvIAAo3FxF+E/wDwU+/4J3eAf+Ck3/BwtpP7O/xxtvEVr4X1f9l6Yp4h0IzQCw1a1v7yS1lW&#10;XaYJTE+GME25HGNy52kfpT/wTC/a8/an/Zx/aEm/4I/f8FHbRrzxV4d0lJvg78WdL097fRvG/hq1&#10;RlhimMaeTb6hbwxEFCRu2MrZdA86A9H/AOCIf7RPw2+P+s/tL2vw7+FHgX4Xnwd+0Br3hHUpPBVs&#10;LdvENxZMQdT1D5FzcSckgfKMnAGTnwr/AIO0gD/wRZ8bf9jZ4V/9OcVc9/wbc+HPEPh7xF+2W2v2&#10;F7Yi7/av8V3VobyCSHzoXkO2SPeq70PZhkGu4/4OtvD+v+J/+CNPjTSPDVjeajdv4q8LMlrYwvcS&#10;sF1OIsQkYZiAOSccU+oH54/DT4qf8Gd8ngXw9Y+KLP4KvrLaRYRaisnhzWWkN6YUEoZhZkFjJnJz&#10;171+ydp+3FrfwM/4K3fCz/gkV8JvCfhXTvhfe/A1/F2nXlslzHf6eumG6t7WytVEogW2WK1jAVoi&#10;2CfmGBX6X/BH4W/Dr/hTPhA3fhzRBN/wjGleZ5mnwBw/2SPOQUyDnrX89X/BUyx+Jv7Ev/BZj4I/&#10;8FZLrwT4s8ZfCfTvhzqfww8fXHgrT5NVv/D7zyXjwXstpADIbc/a0JYDGI3XO8orAH6Mfttf8FGf&#10;in+zH/wUh/Zi/Yw8I6H4f1DQPjje6/a+IdV1L7T/AGhYLpMMckRsvKlSLLlzv81H7Yx1r5s/ab/4&#10;KZf8FDb/AP4Kf6//AMEzf2CPh58KtX1bw38PLH4hX/iP4m6zqVnbvaXbxRPGkWnxFgySTxgAFtwy&#10;TjFfmp8a/wBsv4a/8FOf+C137GHxJ/ZF0D4jaz4f+HGr+Jj4x1vU/CGr6VY6cuo2ieQ0s93bxqFJ&#10;iYFjhQcDOTX3B8I/D/iCL/g6u+KviSWwvV02X9mLS7aPUWgkFq8q32mkxrMV2F8A/KDng8cGmrAf&#10;QP7GP/BUf9qnU/297v8A4Jlf8FHvht4a8C/Eq68IP468F+IPAWpz6l4b8Q6ZC7JOsIulFxFImyUj&#10;exz5UgZUwu/zn4q/8FN/2+f2o/24vH/7DX/BJrwb8O7mP4QNb2XxO+KnxYnvv7FtNWud2NNsbTTi&#10;s0syFJEZiWG6OT5UVVd+P/an8Pa/cf8ABz/+zP4jtrC9k0+3+BXimC41COCRraKRjqu1HmC7FY5G&#10;ATnkeor5n+F/xC8d/wDBCb/gpB+0br/7SXgHxzrvwO/aB8Yr8TPDPxS8D6Pc6/DpGpzvcS3OnarB&#10;aK80OHuHRCVyfLVlDLIxjQHm/wCy3q37aGp/8HROjw/t3aP4B0rxvZ/s0X9ok/w2u7u60TUdPW+Z&#10;oLxEvgLi3kdmkR4XztKZBIYV+3v/AATx/wCCiHxR/bB/bB/ak/Z18c6JoGmaV8CvH9p4S8OX2ki4&#10;F3qFtcG73S3vnSuhkH2dceUqLyeOlfjx+yl+0D4d/b1/4OStP/a+/Z68P+PJvh1p37O154RuvFPi&#10;Dwxqei2S6pHetL5HmXsEYyyyrszgsd2AcE0fDj483v8AwRU/4KyftR+Kv2vvBnj1vhf8fte0zx54&#10;H+JHhPQLzXtNW5hWY3FhdiySR4pVa6ZAu0sPKDFdkitTYH69/BL/AIKO/E74k/8ABYD45/8ABPDX&#10;tC0ODwn8KvAGh+L9K1uxW5bWLyfU7exmlinDStCUU3ThBHErfKuScmvzm/ZF/wCClH/BYr/gqf4a&#10;8S/tEfsHWH7M/hTwLovibUPD+l+D/iTda5f+KpxYvhX1NtMdYrJpgVKL5YwCcbgA7cN/wSr+LVp+&#10;1B/wXi/ad/bi+GfhzxzB8NPEvwm8OWGh+IvEPhvUdIjvbnTItMguIYVu4ULyB7eQqg+dlG4Livz8&#10;/b2+K3/BIb4z23ij45fsR+Ef2jvhF+1VNDc3vh5Phl4P8TeG9X1DxCW3wwaraQxDTpEmn/4+HUrK&#10;QzNuZvlKA/q8/ad8d/8ABVTwtoPgk/smeAfhB4s1O50Uv8QP+Et8QahpFtZaqEh/d6YIreZ5rdnM&#10;2GlIYBU4JJr8yv8AgnZ/wVs/4KHfthf8FAvEn7JHjH4XfC6bwf8ADsT2/wAS/iR8PNe1DVdK0rUf&#10;Icwabb3VzDDFdXn2kCOWKMNsVZG3fIa+Kf8AgpN/wU5/bm/Z1/4Ju/AX9k/4uHXvCHx2+MnhOyi+&#10;LHxGstGu75vBuiFxb396YdKhlY6rNGdpit13ROJSoRvLYff3/BI79uz/AIJEfCbwv4E/4JzfsOz+&#10;M1vbkTJBcaz4K1/TH1nVEtnub3UdSv7uxhg+0XAhZi0jqowsSAKEUK4H6lf8FMfhZ8dfjf8AsAfF&#10;34RfszXcll488Q+BdT0vw1LFcfZJHuZoiDAlxlRE88e6FZCwCs4JIAzX8rX/AASp/aS/4Ii/A79n&#10;vwt+wP8A8FEfgv4W+DXxe0jTho3jCP42eC4Fi1/UVby5r8a1e20i7LgncBcSRLHnZGWRVY/2K/tM&#10;fG6T9nD4FeI/jdF4V8WeN28O2Qvf+EV8D2J1LXNQBkSMx2dqCvmOobeRkAKrHPFfzlftlf8ABaL/&#10;AIJcftffs+eIvgb8Qfg18X/iP4g1PR7q00z4c6l8M9T/ALYTUpoisAimmhKWkySlT58Mu+Mjcu4g&#10;AtMD7/8A+Cln7afhL/gjd/wTU0f4u/sk+B/C+saDpuqaF4S8H+GrW6NlokNnqzP5M0Mlqsm+IAbh&#10;sOH3Z3d6+UPjf/wUW/4LefsKfDuf9pr9sj4CfB/xV8L9GEd14ub4O+JdQk1/RtOdgr3hh1OMRXCQ&#10;7gXEfAGSzogLj8I/2tv2dP2o/wBkf/g1D8F/Cv8Aa4ttSsfEdr8YdH1XT/Dd/IZ7/R9Hu76eaz0+&#10;VcnZIo3SeTnMXmCMhSpUfr3+3j/wXn/ZM/aO/Yu8c/sn/shaF8SfH3xi+I/hHUPh9pHw3HgrWbPU&#10;LK71q3awlk1D7VbJBGtskryNskkyVA+7lwgP0m/be/4LMfBT9mT9hnwL+178HNMuviPqPxin0rSf&#10;g34RsX+y3Gv6prUfmW0UzFXMCQg4uPlZlfEYG5ga+Hvjh+3P/wAF6/2DPhPJ+2T+2D8MvgR4u+GW&#10;l+RfeOfCHwwv9Wh8VeG9MmkVHnS4vmks7s2wb99sDLkZDCMNIvyn+1b/AMEpv2vPgp/wSo/Y71f4&#10;RaE/jj4m/sneJNJ8f6/4C09/Nm1aOWdL7U7KyK586a1mVI0VATJGrmMM21W9J/bz/wCCzHhT/goH&#10;+xl4t/Yk/Ya+FHxk8UfF/wCKegyeCp/CuteEb/SIPDC6ovk3txq99dItrEttGzgMsjJvwWZUyaYH&#10;hn/Bzx+3/wDsu/GT9g74GeGfhT4hTXfEXjbx/wCCfi/4X8NWcUpvrzwy8F8qXLHb5MJeaVYQkkis&#10;ZNygHYxH6w/tY/8ABXv4+/s3/BH4U+Hb34Iy2H7Rfxz8TXPhr4efBzVPEFpeQ2iRTADUNX1OzxFH&#10;DFBLC88cfKO5QuFRpB+Zn/BYz9g74lfs2f8ABAj4H/A7wvpF94y1X4KeK/Amo+M7vw9ZveXIsdMh&#10;vBqM8KIpla2jurkYHRUIdtoBIsf8FufgPpv/AAUT8Nfsx/8ABV34C+APE3xu+Fng6fUJfG/w60mL&#10;UdJ8Ral4W1WSLzbiztUNtfCa3e3kBSMhySjfNCGYAH1N8S/+Cl//AAVR/wCCbvj/AOHfin/gp94c&#10;+CPiL4TfEPxbZeC9Q8UfBufVob7wjqepBjbm7h1RmW6thtYs0YBKox3BtiP9cf8ABRT/AIKg/Gn4&#10;MftQeB/+CdX7BXgfR/iF8dfHejz+Jinii9ksfDfhnQYC6/2jqskH75w7RybYo2VsL1LPGj/ih8Cv&#10;hZ/wbKftHfFfwr8H/hx8BPjHeeJ9Z1uztItN1bTPH8Uej3LtxPqU1xfm1gigb/Wyb3VRk8rmvr//&#10;AIKDeEPjR/wTz/4LP+EP+CvWjeAfFnxF+E2t/C5vhV8Ro/BFk+q6x4ZMc4ki1D7Eh8x7c7YSzL8o&#10;CyhirNGGNAP04+AWp/8ABb/Q9I8b/wDDT+l/s5a9eQeELi8+Ho8DXWvaet14lDDyLLVGv1lEVkVz&#10;umiUuDjAr8qf20/+Cv8A/wAFlv2E5vCHh/4t/Bj4B6t4q8f65F4f8FeBfB/izWNW8R6xcyHaz21i&#10;toh8mIlRJK7KillGSTiv0T8J/wDBev8AYs+J3w+8f+P/AISaR8Utcg+HvgXUPHGqCfwZq+mQTrYv&#10;FCmnQXF5bxo17PLMixxjI2h3Jwhr+ef/AIJm/wDBTT9iiD4/+Kf+Cn3/AAU21nxne/H7xbJc6T4Z&#10;8OWfgXxNqGlfDzwtG7pb6ZpksenvEZpoyWmnjYkq5Gd8k5cA/db/AIKIf8FPP20/2O9M/Zm+EngT&#10;4a+BtT+L3x/1JfDF/pWu6zdRaFoWvLBZGWBbi2jaSeBZ7pk8wEfKmQGzXkXin/gqv/wUq/YT+O3w&#10;x8G/8FUfhT8L7HwB8VvFlv4E0rx98INb1C8j0bWr0gWyaha6mgkaN8ksybAEV2BYrsPj3/BWHxzp&#10;f7SH7Zf/AATV+O3wjtdY1Hw1rPxdbxDbXkmm3VvJDY3Z0qSKS6hmjWS2JXkrMqEYOQMHHo3/AAdE&#10;+HNf8R/szfAyHw9p97qEtv8AtK+ELmVLG3kuHjiSO73SMI1Yqo7seKYH3b8DP+Ck/jrxV/wVo+K/&#10;/BMb41+G9H8PyeGvCmn+OvhprllcTNL4j0W58sXLSxyjYJIHlCERnBMcvGFq74f/AOCjfj/4gf8A&#10;BY/Xf+Cavw78M6Vd+FfAvwxtvG3j3xlNcTfbLPU791+yafDEo8r5457eQlzuI8zA+Wvij/gvP8I/&#10;G3wA8afCT/gtP8CbCe+8R/s860IfiFpdgMT6z8PNUfydUiJyATaLLIy7vlRZpJD/AKsV0H/BvR8L&#10;/FHxB+HfxW/4KmfFeyms/FP7UHxAvPF+mW14oE9l4P06SS10K1JyePL8x1IOGiMRHGDUgf0VUUUU&#10;AFFFFAH+bV/wcgf8rHnwO/64/Db/ANSCav8ASVr/ADav+DkD/lY8+B3/AFx+G3/qQTV/pK1UugBR&#10;RRUgFFFFAH8+v/Bcj/gs5ef8Ex/gV4l0jRvAvxCt/F+t6SbD4c+Om0i1uvBsmr3AGBNfLds0U1vH&#10;5kogngVpDH8qsmWH2f8A8Eyv+CmnhX/gpl8IrP4tfDv4f/Efw5ox02B5vEfi3TLfT9HvtQwFuoNK&#10;lF3JPeJFKHUzLCIvlwWD5Ue5ftV/sGfs2/tt654Ouv2odF/4S7RfBGoXWtaV4Q1N9+hXOp3EQgS8&#10;v7QAC7e3iMiwJKTEvmuxRm2leo/ZI/ZD+D37Efwun+CHwAhv9O8HLrl/rWjeHru6e6ttGGpSefPZ&#10;2DS5kS089pJY4nd9jSMFITaqgH1DRXk/i744fC/wL8UvCPwX8U6rBaeJfHa6q3hXS5M+ZfjRIFub&#10;7y+37mJ1Y57HivWKACiiigAooyK8m+Evxx+F3xzt/EF18LtVg1aPwt4r1PwTrrQZ/wBF1nR3Ed5a&#10;tn+KJmGSODkEcUAfix/wXG/4LJ3f/BMj4CeJ9P0rwN8QoPFmt6LJp/w48ejSLW78HHW7lMRie9W7&#10;Zoprdd8ogngVpfLO0MmWH1z/AMEwP+Cnfhf/AIKa/B6w+K3w/wDh/wDEfw9pX9l27XfiXxVplvp+&#10;iXmphVS7t9Km+1yT3qRTCRTMkAiG0gsH+SvoH9q39hD9nD9tzVfBzftP6MfFuh+CdTuNd0zwhqL7&#10;tDutUmi8iK7v7QAC7a2jaRYY5CYh5rlkY7SvRfsjfsffBr9iD4ZXXwU/Z8t77TPB7a7f67pHh25u&#10;XurXRjqTia4tLAy5kjtDOXmSJnfY0jhSE2qAD6kooooAKKKKAPG/2i/+TfPHf/Ym61/6QzV/Bl/w&#10;Y4/8lF/aO/7Avgv/ANH6tX95v7Rf/Jvnjv8A7E3Wv/SGav4Mv+DHH/kov7R3/YF8F/8Ao/VqaA/0&#10;MaKKKQBRRRQAUUUUAf/X/v4ooooAKKKKAPwT/wCDln4vfEz4Bf8ABJTxj8Zvg5rV/wCHfE/hvxZ4&#10;M1XRdZ0yVobi2uYfEFkVZWHVSMq6NlXUlWBUkH0j9k3/AILB/DH46/8ABHaT/gqD4lFtbv4Y8E6l&#10;f+NtIhbasHiLQ4St1ZR55UXNwENuDkmOePqTXzf/AMHXH/KEX4m/9hvwj/6f7Kv81T4Pf8FDviH8&#10;Jf8AgnD8W/8Agnppxum0b4neLvDfiTzkkxHappRke/jK5yTdtFY5wMYgOevNKN0B8Z/Gn4ueN/j7&#10;8XfE/wAb/iTdPfeIPFuvX3iLWLpySZLvUJmnlIyThQzkKOwAHavMqKK2AKKKKACjOOlFFABRRRQB&#10;/tsf8EeP+UUv7OX/AGRbwh/6arev0gr83/8Agjx/yil/Zy/7It4Q/wDTVb1+kFc4BRRRQB+V3/BZ&#10;b9uv4v8A/BNz9hTXf2vfg34Y0fxbd+G9Y0mHVdK1uS4igGnahcrZvMr25DB0llixn5cE55xX2vo3&#10;7RXw6uv2YrT9rDWruOy8KS+BYviDd3rHckGltYDUZJCe+yHJ98V5T/wUW/ZtT9r79hX4sfs1rGst&#10;z4u8Darpmmq2MDUfIMti3PdLpImB7EV/Gt4E/ba8d/tT/wDBA/8AZ2/4JifDG6lh+Kvxh8bP+zlr&#10;EOc3OleHvC92j6tdTIfmVItLe0jlBH+rkk9DhoD+x39gD/goH+zt/wAFLP2f4/2kv2ZbnU59AbV7&#10;zQp4NZtls762vbIqZI5oVkkC7kdJEIY5R1PB4r4N/Z8/4KYfH/8Aa8/ay/a5/Zr+EWi+DNE0b4CW&#10;a+H/AAl421qa5eG68Uz204/4miqwjWztrm2l83y8N5ag5JzX53fs4638Nv8AghZ/wVV+LP7J15Am&#10;h/BP4tfC9fjN8NoV2xWtnrPgzTHj12wjPC+bcQW0lw3HRYRjLDKf8EOfhRr9t/wRN+O/7X3j+B4/&#10;En7Qdx8SPiZfvN982kltdWtsvPOwvFPKnqJcjg0Af0Df8E7/ABF+0/4r/ZH8L+IP2xvEXw/8VePr&#10;j7a2r678MZRP4fuI1upVt/IlXCPIkIVZjGAnmBgBxW1pn/BQj9g/WvikPghpHxn+Ft14wNyLNfDN&#10;v4o0yTUmuCdohFstwZDLu+XYBuzxjNfxZat8ePi7+z//AMGafgbU/gzfXekXniXWpfB+ratp8hgn&#10;tdJ1TxHqH2srMpBjE4QW7tkfLKRnmvcPin/wT8+Ofxc/4J9n9kv4R/8ABN/wT4cmk8MW6+EfidY/&#10;EnwtPrtpqqwo9trT38dpFd3MkjgSTKbgCVGKZCkYbWtgP7jNX1jSfD+lXOu69dW9lZWcD3N3eXcq&#10;wwQQxgs8kkjkKiKASzMQAOTX85X/AAWt/wCCrvwM0r/gmV8XNb/YU+PvgmT4laDBpJsm8B+KNNu9&#10;atVl1a0guDDHBNJIP3TurMq5VSTkdR+cH/BUyH9qdv2H/wBgT9gf9t7U9Q0EfEz4iaB4G+Pd3BqK&#10;SPex6W1rbR2t1qFvI0b/AGtJTM7byGljDnJU19Lf8HE3/BNj/gn/APA//gjb8QfGfwd+Dfw68L63&#10;4Qh0NfDmuaFodpZalZ+dq1nby/6ZCizyeZE7K/mu+/JLZbmkgP6D/gp+0B8PPCf7Mnwu8RfHTxpo&#10;ek6nr/gHQ9Qe78UarbWU9/cPp9vJcTBrmRDKxeTdIwzy3PWvWfCn7R/7PPjvXoPC3gfx54M1nU7r&#10;f9m07Stbsbu6l2KXby4YZmdtqqWOAcAEngV+Pf7VGh/8EzPBf/BLz4bftWf8FKPA/hHxjo3gH4V6&#10;FHoMXiKwhv72W71DTLTbp2mJL964vJIo1Cjj5d7lURmHxn/wQ4/4I+6BoHxduf8AgrX+0L8OPDnw&#10;z8Y+KYZJPhV8I/C9kun6d4G8PXcJhiluolVWl1a6tnIleQZRXbcqu5SIYH79/FL/AIKBfsKfA/xp&#10;J8N/jJ8ZPhh4W8Qwusc+h6/4n0yxv4XcBlWS3mnWRCykEBlGQQehFfUPhrxN4b8Z6DaeKvCGoWOq&#10;6XfwLdWGpabPHdWtzC4yskM0TMkiMOjKSD61/KFqP7Snwb/4KK/FX4l+L/2K/wDgn94P/aA8P23i&#10;a58JeNPi543vPDXhn+3tR0+KO3mWyl1G0ubu5EcIjEchdCq7CQhIruP+DT3W/FVt+yP8aPhHrVne&#10;aNpvgX9oXxPoGg+Fr68GoP4etfKtZX0xblSVlWCZny6fK7l3H3qLAfpX/wAFsP8Agot8Rf8Agl7+&#10;xcv7TXwu8O6L4o1WTxlo/hhNL16WeG18vU/O3SF7ch9ymMY5xyc189W/x0/4OPLq2juoPgh+zSVl&#10;jWRP+K01bowyP+WHvXzp/wAHdaTSf8EmIY7ZxHI3xZ8KiOQjcFYm6wcd8HnFfSvhb9i3/gujFFpl&#10;3c/tqeE5bJRbSS2g+D+kozwDaWjEn24kErld2MjrSA/ZS2+JC/D/AODFh8Rv2lL7w54RubTRbS68&#10;XXU2oJDo2nXzxJ9pRLy6Ma+QkxZI3cqWGM8nFfzgf8FtP+Cqfge6+Afwl1D/AIJ5/Hfw5fapf/tF&#10;eEPDPit/ht4ksb28fRr1Lwz21wLSWSVIJHjjDHABICk4ODyX/BX3w9o/7W//AAXI/ZK/4J8/tGSy&#10;zfBjU9B1zx7qXhmaZ4NP8Ra9YRXrW1tdBSvnCM2kSCMn7szqP9Zz5F/wcd/sL/sZfs//AAm/Z8+K&#10;nwI+FngPwV4iX9pDwX4dOr+E9FtNInfTZUu5ntpTZxxCVDJDGw8wMVKjaRk5aQmf1y6z8WPhd4c8&#10;eaT8LPEHiTQrHxNr0M1xofh27v7eHU9QitlLTPa2juJpljVSXKKQoBJxg0vjD4r/AAv+HutaL4c8&#10;feI9C0TUPEt9/Znh2x1e/t7S41S8+X/R7KOZ1a4l+ZfkjDNyOORX82f/AAUNlgsf+Dln9h28vSsc&#10;cvg7x3bRSScK0radfKEBP8WXUY9x61sf8F5VU/t8/wDBPQkA/wDGRa9f+umnUIZ7V8SP2r/2iNN/&#10;4OQfh5+x1p/im/h+GeofALUPFt94SjSEWtxq63F9Gt1I/l+czKsSAL5m0bcgZJz+6kvxJ+HUHjeL&#10;4ZT6/oqeJJrY3kPh5r6AanJbgEmVbQv5xjABJYLjg88V/FT/AMFk/wBoT9pj9lr/AIL9aT8bv2Rf&#10;AU3xG8daN+ybqUml6DES/kI17qIm1B7ZcS3aWiZlNtCRJLjAIGTX63/8EEfhX+yF4m+Auo/8FCfC&#10;nj7/AIXF8XfiMGufiz8UfEEQh1ewv0RZJ9Cjs3y+l2dlhVS3XCyIqSAmMRKgwP1X+IX/AAUN/YK+&#10;Evjmb4Y/FH40/Czw74jt5/stzoWteKdLs7+Gb/nnLBLcLIj+qsoNfWWja1o/iPSbbX/D93bX9jew&#10;JdWd7ZyrPBPDKNySRSISrowIKspII5FfyLWPx8+EP/BS6+8e/E39jP8A4J2eEvjT4E1fxHqOkeIf&#10;iv4x1Hwz4TvvEt7DiK6uLE3tpNfOw4KTmZGU4+44IX4i/Ye/af8A2gv2df8Ag1R+PPjL4Y3er6dr&#10;3gTxx4j8F+Fybk3F54e03UNS061mWG4UnDWa31xIkicK/wA64AFAH9injv8A4KHfsE/C7x8/wr+J&#10;Pxp+FegeJYpfIm0HV/FOl2l9FLnGySCW4V0bP8LAGvHvGXjL9tN/+Ckvgjw54J8YfCOL4F3/AIGu&#10;r/XfCt9OT44v9SAuPKutPjBO+1BEJEinywizBgWKEfH3/BNH/gkL/wAEydJ/4J+fDM3/AMKfh347&#10;uvFfgXRfE3iHxd4p0Wx1rUtZ1DVbSO8uLmS9uo5ZQDLK3lojhY1wAOCa+Xv2iLS1s/8Ag62/Z0tb&#10;SNI44f2bPEEUSIoVURJNbCqoHQAcAUMD93fjL+3X+xV+zr4oHgj49/Fv4b+DNaKRy/2R4n8R6dpt&#10;6ElGY2MFxOkgVwcqSuCORX0B4H8eeB/ib4Vs/HPw41nS9f0TUY/OsNX0W7ivbK5jBK7op4GeNxkE&#10;ZVjyMV/MT8Xf2rPg3+23+118UvB/7Hv7DfhP9pXWvAOpr4G+I/xP8cT+HNBsTf2AaE6dbXmrWl3c&#10;XXkhXQbQgAGQNhRm5X/g2AXxL4K8eftgfAa78MXPw+0Xwl8aYJtI+Gcuppq8HhWXUYrr7VYW93Ef&#10;KljTyI1Dx4VggPUmiwH7Qf8ABXf9ufxb/wAE3v2A/G37YPgbQdO8S6p4Xk0mK10fVppYLWY6lqVv&#10;Ys0jwgv8izlwBjJAGRnNfm/pH7Zn/BxJa/CTT/2h5P2f/gF418OX2g23iiLw54N8WanaeIZ7C5t1&#10;ulSH7cjQNP5TcIoYlvlUMcA91/wdLf8AKET4u/8AX14X/wDUgsK/Mb9o/wD4KG/8F6f2Kf8Agm/4&#10;N+K03wy+DGieAV8LeG9Dl+IPh691XxLqfhzSr2zggt9Yu9N/cKBGpUsQsyJKVVlIIygP6SP+CZ3/&#10;AAUT+EX/AAU+/ZY079p34R2Wo6Okl/c6Hr3h3V9pvNI1ex2/aLSR0+WQBXR45FA3o6kqrbkX0DW/&#10;+ChX7B3hr4nf8KV8Q/Gf4W2Pi4XH2RvDV34o0uLUVnzt8lrdrgOJM8bCN2eMZr+aP4xfCO3/AOCR&#10;H/BsL431r9iPx/P431Pxja2XifUPiro2bcXj+Mbyys7zULBY2L20aWjCGEl/NjPzsVkyB+kP7K//&#10;AART/wCCV/iD/gmb4R+GGvfDLwRrVp4p+HGnavrPj680+2l1+7vdT09LibVl1hlN1HKHkMsRSVVj&#10;XCqNoxQB+43jf4mfDj4Z6TFr3xI8QaJ4fsZ5ltoL3XL6CxgklZS4jSSd0VmKqSFBzgE9BXn2k/tT&#10;/sw6/qltoehfEfwHe3t5OlrZ2dp4g0+aeeaVgqRxxpOWd2YgKqgkk4Ar+W7/AIIqa5+zt+07/wAE&#10;PNQvv+CpVr4d8d/DX4G+P/EdloniL4hwrfWyaLokKG1uQ024u8KXctrBtyxTbCgJAFcF/wAEo/8A&#10;gld8Cf27/wBrGy/4K1av8IPDXwj+Dvh29WX9nj4aaJpsemXesfYp98HirXTDhpGMq+ZaQk7chSMx&#10;oGnAP7FvCXxC8A+Pvtw8C65o+tf2Zdtp+pf2TeQ3n2S6T70E/ku3lyr3RsMO4qzonjbwZ4m1bU9A&#10;8N6vpeoX+izpbazZWN1FPPYTSKWSO5jjYtC7KCVVwCRyK/lg/Z98Z+F/+CUv/BdX9pf4S/EKdNG+&#10;G/xw+H0v7RnhyZwsdsmo6DHcXGvxx9FDkfbp3A/gjQ9xXwT/AMET/i38Wv2Wv+CgMX7Tn7V18NN8&#10;N/t2+APFnxhspLzMUOl6l4b1S91K3tndjhh/YcjXCng7JkUZ2k07Af3Hab8QPAeteK7/AMCaPrek&#10;XeuaVHHLqmjW15DLfWaSgGNri3RzLErggqXUAgjFfh7+29+3N4t8Rftu/D/9kn4H/Hv4LfCLw3pV&#10;9b+JfiN4o1bxRoV74n1K4tLkovhOy0K6m3wm4UBri4mUYRgqEOpR/wAFPh78Q/jp4O/4I7/tv/8A&#10;BbbwMt9pnjf9oXxpP/wh+pQq0V9pfgqDV49Etp4ZPvxtDFc3OxlPy+TG4PANfup+w1/wRe/4Jb+J&#10;P+CZPgPwH4j+GPgnxXD40+Hela74g8cajYW1zr2oX+sWMd1cagmrspuoZBJKzQmOUCIABRgHIB+q&#10;v7cGv/H/AEL9krxp4i/ZS13wT4e8ewaSk/hrXfiDL5Xh21l86PzJLyXlVBhLiJmBQSFC4K5B9E/Z&#10;qv8A4sar+z74L1P47aj4a1fxlc+GdPn8Tap4NZm0K71GSBWnm09nJLWzuS0Z6FSCOMV/Eh+zR8Yv&#10;iX8TP+DVL9qDwH481e88R6X8Ndc8R/D/AMFa/fyGaS78P6fPp09oolJJdITO6R8kKgVB8qgD+uv/&#10;AIJZqq/8E0v2f1UAAfBrwcAB/wBgi2pAfeVFFFABRRRQAUUUUAFFFFABRRRQAUUUUAFFFFABRRRQ&#10;AUUUUAFFFFAH5Y/syf8ABNYfs8f8FD/j9+3bceLF1mL44QaDAfCzad5I0n+xYBDk3JmcXHm4z/qk&#10;29Oa/UuOOOJBHEoVVGFVRgAegFPooAK+Hf25/gP+2B8fvA2l+F/2QvjUfgpfx3c/9u6zH4as/Ec9&#10;7ZTwmMRQi8kjFtJGxMiyplt2OmOfuKigD4H/AOCbP/BPr4Xf8E0P2XNO/Zn+GGpanroTUrzX9e8S&#10;a1t+3avrGosGuruVU+VN21URATtRFBZmyx++KKKACggHg0UUAFFFFABRRRQAUUUUAFFFFABRRRQA&#10;YooooAAMdKKKKACiiigD8xv+Ctn/AATqf/gqF+yaP2YY/FY8GkeK9I8Tf2z9g/tL/kFu7+T5HnQf&#10;6zd97fxjoa/S21s4bfEm1DN5axvNgb32jHJ69vWrlFABRjNFFABTEjSJQkYCgcAKMAU+igAooooA&#10;KKKKACiiigD8M/2mf+CWH7YH7anjXXvAH7TX7TetXXwE1zX21K6+E3hLwrp+hXt3pQuBPFot54gi&#10;le6ltF2qkhCB5VBztJBH7VeD/CPhnwB4T0zwL4KsbbTNH0bT7fStK02zQRwWtnaxrFBDEg4VI0UK&#10;o7AV0VFABRRRQAUUUUAf5tX/AAcgf8rHnwO/64/Db/1IJq/0la/zav8Ag5A/5WPPgd/1x+G3/qQT&#10;V/pK1UugBRRRUgFFFFABVS/srfUrGbTrsMYp4nhlCO0bFHBVsOhDKcHgqQR1BBq3RQB/Az/wUS/4&#10;Irf8FSPin+3Z4h/ab/ZG8S/Fqb4ffCjU7X/hC7fxL48vJPGNyt7FG/iKPwXPetJJBAqM8EJu5kM7&#10;KVRpl2iv7ff2e/hZ4a+Dfwh0TwL4UvfFWo2lvZxzfb/G2p3ur65cPMoZpL661CSSczE/fUlVQ/Kq&#10;qAAPaaKAPwE/4Lff8FmV/wCCY/wJ8Tabpvgv4gQeMdY0WSz+HPjVtFhu/B8ms3C4RZr9bhxHLbrv&#10;lNvPEjyeWdqsmWH17/wTI/4Kd+Cv+Cmvwjs/ir8NvAvxE0HS/wCzLd7vxD4n0mPT9EutSChbu20u&#10;4a4aW9WGYOplji8obSGcP8te2/ta/sDfs3/ty6x4Mb9qPSX8WaB4I1O513TvBt/IToV5qk8P2eK7&#10;1C1AH2s20TSLDHIxiBlcsjHG3rP2RP2QPhB+xB8Lrj4H/AKO/sPBy67f63onh67uWurfRV1KTz57&#10;KxeTMi2gnMkscbu5jMjKrbNqqAeUf8FL/gxrPxj/AGQfGFv4GvPiVZeLtK0S91DwY/wo1y70LXpt&#10;bERWygjlt5EikjlnKLItyrwqhLtt27x/M9/wRF/4Ivf8FA/2L/2srtv29fEnjy98M+J9Kk+Ilong&#10;LxtqH/CNS+M2mi+3W/imG3aCS5vXiZXSQl7WcxOrSSnatf2u0U7gFFFFIAooooAKKKKAPG/2i/8A&#10;k3zx3/2Jutf+kM1fwZf8GOP/ACUX9o7/ALAvgv8A9H6tX95v7Rf/ACb547/7E3Wv/SGav4Mv+DHH&#10;/kov7R3/AGBfBf8A6P1amgP9DGiiikAUUUUAFFFFAH//0P7+KKKKACiiigD+db/g6r0+/wBS/wCC&#10;JfxOttOgmuJBrHhOQxwI0jBE16yZmwoJwoBJPQCv8jEgg4Nf7+csUU8bQzKrowwysAQR6EGvkT4u&#10;/wDBPr9hT4+Ryp8Z/g78M/Ezz/6y41fw3p09wT6idofNB9wwNVGVgP8ADGor/Xv+MH/Brz/wRb+L&#10;nmTxfCubwrcvuP2rwfrepaftLd1geeW2GOw8nA9K/LT4v/8ABkz+xf4ieW5+CPxa+I3hd2yYoNdt&#10;tP12BD2H7qOwkx9XJq/aID/Nbor+1X4v/wDBk1+2f4eWa4+CPxb+HXihEyYYdettQ0Kd/Qfu47+M&#10;H1JcV+WXxf8A+DXr/gtJ8I/Mnj+FcXiq2jyftPg/W9N1DcB3WBp4rk/Tyc+1NTQH8+9FfXvxd/4J&#10;+/t0fAJ5R8aPg98S/DKQ5Mlxq/hzUILcAdT57Q+UR7hsY5r5Hmhmt5WguEaN1OGRwVYH0IPIqrgR&#10;UUUUAf7bH/BHj/lFL+zl/wBkW8If+mq3r9IK/N//AII8f8opf2cv+yLeEP8A01W9fpBXOAUUUUAF&#10;fhT+x5/wQX/Zz/Y6/wCCjXjz/gof4U1/VNVvvFdxrd74f8IXdrHHp3hm68RTpNqM1nIrsztIqtEp&#10;KJticqd3BH7rUUAfkH/wV/8A+CP3wl/4K7/Cnwx4F8ceI9T8Fa14Q1qfU9E8V6NbR3V1HbX1ube+&#10;smjkeMNDcr5Zf5xzGvUEg/bfhf8AZT8B+A/2Nrb9ivwLJJpvh2w+HZ+HWn3SRq0sNp/Z508XBThW&#10;kwfMYZAZifWvqGigD8qv2dP+CSn7P/wk/wCCY1l/wSy+Lk8vxG8DR6bf6ZqN1qkAsJ7pL2/l1BJV&#10;WCRjBNbyyK0MiPuVkVwc18c+Cv8AgiH+098IPDNv8Ivgb+2z8ffDfw7sIvsWk+GZbfSNQv8AT7Ac&#10;R2trq08PnRJEnyxbUGwAYAxX9DdFAHw1+2F/wT2/Z8/by/Zei/ZX/agh1LxBpltHZT2XiFbgW+uW&#10;mqWEflxarb3SJiO75YsdhR97KyFGK1+RXxV/4N//AI/fHf4P3H7Mnxs/bP8Ajd4o+F90ltbXHhbV&#10;tO0aa7ntrOVJreO41R4mnmMbxowZ1OSoyO1f0tUUAfhD/wAFBv8AgiVcftxQ/BPStA+M3ibwLpXw&#10;MsrMeGdKj0XT9ctbrVNPSGK11S7gvCtvLcRxwqgWSF48FsKAzA+3fs8/sHft9fCj4y6H8Qvi3+2F&#10;45+I3h3TJ5ZdT8Far4O8O6baaojwyRpHJdWcSzxhHZZQYyCSgB4Jr9cKKAP59dC/4IafEP8AZ58e&#10;+Lda/wCCen7TPxM+CHhXxr4iufFereAbPStH8R6Pb6neEGeSwXU4Wa2V8AYG47VVSxCqB9q/8EwP&#10;+CaPhf8A4Jm/Dfxp4K0Xxr4h8e6j4+8dXvxC8Sa/4jgtbaebVdQiijuCkVoiIqu0XmEc/MxwQMAf&#10;prRQB+av/BVr/gnD4f8A+Cpn7LA/Zf8AEvizUPBluvifTfE6a1ptnFfTCXTfN2R+VLJGuGMmSd3G&#10;Ohr4xi/4JRf8FLIIlhi/b7+LAVFCKP8AhD/DvAAwP4a/fiincD8jP2l/+CQ/wy/bP/Zs+H/wr/ag&#10;8beL9a+I/wANSt/4X+OmhPDofi201YEM97E1urQoJCkZeHaUJjRl2uqsPjPx9/wQQ+M37QuoeENO&#10;/a//AGufi78SvC/gnxbpvjPRvDV9pOi2KnUdKY/Z5J7mKF5JWCO6MzDcQ7YIJzX9H9FID8y/+Cj/&#10;APwS5+Dv/BRvTPB+ueJNf8UeA/Hvw41hte+HvxH8E3C2us6LduYzIFLqyywyGKNmQ7TuRSrr82fi&#10;PRv+CGvxU8a/tC/C79oH9r39qP4ofFqX4Q+K7fxj4P0TU9J0fS7OO/geNz5xtomd1k8pA+CGIHDC&#10;v6EKKAPzS8T/APBNzw34m/4KneG/+CoUviq/h1Tw58Nrj4cR+EFs42tJ4biW4lN011v8xXBuCNgQ&#10;j5Rzya4H4ef8EnPA3wH/AOChHiD9uX9m3xZf+CtJ8f6a1p8U/hRaWEM/hvxNekSbdRCmSM2d2GcO&#10;zxqwZvMyMTSBv1roouB/PL4A/wCCFvxW/Zd1HXfD/wDwT8/an+KXwd8Ba7rl14hPw+j0jRfEmn6f&#10;dXhDTLp8upwmSCMkDAwzYA3M5Ga+xf2F/wDgkv8AA/8AY0/Yw8WfsR+JtU1H4m+GfHWs63rPi6Xx&#10;bBbxNqDa/FHDeQtFaqipGwjyMHcrEkMMDH6q0UXA/mxtf+CLPxP/AGNPhlrOjfs4/tl/HH4YfBvw&#10;/ZX+tHwi1rpuvHQ9NhV7q5j0+9uIWuYYo1Dsqxxl88/M5yfkf9l/4weE/wDgpF/wcEfDj9qb9ke5&#10;8R+Nvhh8GP2frnwZ4p+KGraZdadaahrV4b1EiR7uC3MlzIbtXcLGvKykDauT/YKyqylWAIIwQehF&#10;Q29rbWcQgtI44kByEjUKvPsMCgD8HPE//BEjxX4A/aH8e/tCfsDftD/EX4DSfFDWW8SeOPDGj6bp&#10;XiDQ7zVpGZpby3tdTiIt5JGdmYgvgsQu1MIPp3/gmv8A8ExbL/gnrrfxT8ear8RvE3xN8V/F/wAS&#10;Wvirxf4g8SWllYvJf2yTKXigsY0jTzPPYsOnA2gCv1Nop3A+Df8Agph+wroP/BSX9jTxV+x34l8R&#10;XnhWy8Uy6ZLLrlhax3k8H9m38F8oWGR0Vt5gCHLDAJI5FfRXhj4G+DNN/Z70z9m7xhBB4j8P2ng+&#10;28F6lb6nArQ6lYw2a2Uqzw8rtmjU7lyRyRXtFFID8gv2Iv8AgkJ8Nf2Qf2Y/iJ+w94q8U6l8Svg1&#10;401HUpdG8DeK7RAPD+masZPtWmQ3ccpkmhJZXRtsbpKGlUh3JHx1Zf8ABv18QfCvw6n/AGYfhn+1&#10;x8e/D/wNnSaxHwzgk06ee30q4LebpttrUkP2mG0ZWZPLCFdhIIOTn+kKigD8Kf2yf+CE/wAGf2iv&#10;2B/A/wDwTj+BHjDWPhB8N/BmrRarNp2h2cWqHWmgEjqNS+0yIZ2a6kN1Izlg82GK/Ku3X+Fv/BM7&#10;/god8OfEHhyW6/bZ8d6l4e0G909pPCw8B+FbKzutOsZEJ08Nbwq0EMkKeTmPBRT8uMCv2/ooA/HX&#10;/grl/wAEbPg1/wAFbfDXguw8d+JNY8Faz4K1O7ltPEXh+GOW7udJ1SHyNR0uTeyfublVQk5O0qRt&#10;YOwN7/gpj/wR1+B3/BRr9lrwb+zL/bOofDxPh7eWkngzxB4cgWW602ygsm06awRGeMG3uLVhG67h&#10;9xCcgYP6+UUAfM3hL9kL4BeFf2StP/YifQLTUPhzZeC4vAUugXyB4rrSkthauk23GXlXLO4w28lg&#10;Q3Nfitp//Bv14/8AA3w/u/2afgn+1t8ePCHwRvPtFsPhpaPp9zNaaddszT6fZazLF9qt7Zg7LsCk&#10;YY7txLE/0hUUAfyJf8FdPiV+wB+wN/wTH8W/8ER/2VrHVpPiL4g8H2Ok+Cvht4e0jUdU1PUZdZv0&#10;dr+5vI7cwyyytHLLMzS+YWwoQAotf0g/sJ/C/wAV/BH9if4R/Bzx3CLfW/C3w18N+H9Yt1IYRXth&#10;psEE6ZGQdsiMMg44r6kNnaNci8aKMzKu0SlRvAPYN1xVigAooooAKKKKACiiigAooooAKKKKACii&#10;igAooooAKKKKACiiigAooooAKKKKACiiigAooooAKKKKACiiigAooooAKKKKACiiigAooooAKKKK&#10;ACiiigAooooAKKKKACiiigAooooAKKKKACiiigAooooAKKKKACiiigAooooA/wA0L/g6ZuviF4C/&#10;4Lg+Avjf4R8Mar4hj8JeEPBviFbe1trhoLiXS9Uurr7O08UUgTf5YUkAlQc4PFfZZ/4PJ/2r88fs&#10;ly4/7Dupf/Kiv78SqnkgUmxfQVXN3QH8B3/EZP8AtYf9Gly/+DzUv/lTR/xGT/tYf9Gly/8Ag81L&#10;/wCVNf347F9BRsX0FF12A/gO/wCIyf8Aaw/6NLl/8Hmpf/Kmj/iMn/aw/wCjS5f/AAeal/8AKmv7&#10;8di+go2L6Ci67AfwHf8AEZP+1h/0aXL/AODzUv8A5U0f8Rk/7WH/AEaXL/4PNS/+VNf347F9BRsX&#10;0FF12A/gO/4jJ/2sP+jS5f8Aweal/wDKmj/iMn/aw/6NLl/8Hmpf/Kmv78di+go2L6Ci67AfwHf8&#10;Rk/7WH/Rpcv/AIPNS/8AlTR/xGT/ALWH/Rpcv/g81L/5U1/fjsX0FGxfQUXXYD+A7/iMn/aw/wCj&#10;S5f/AAeal/8AKmj/AIjJ/wBrD/o0uX/weal/8qa/vx2L6CjYvoKLrsB/Ad/xGT/tYf8ARpcv/g81&#10;L/5U0f8AEZP+1h/0aXL/AODzUv8A5U1/fjsX0FGxfQUXXYD+A7/iMn/aw/6NLl/8Hmpf/Kmj/iMn&#10;/aw/6NLl/wDB5qX/AMqa/vx2L6CjYvoKLrsB/Ad/xGT/ALWH/Rpcv/g81L/5U0f8Rk/7WH/Rpcv/&#10;AIPNS/8AlTX9+OxfQUbF9BRddgP8+Hx//wAHff7VXj3wJrfga4/ZRmt49a0i80l7hNb1JjELyF4S&#10;4U6SM7d2cZGcYyOtav8AwZI+C/GPhL4h/tEP4q0nU9ME+i+DRAdQtZbcSFJ9V3bTIq7sZGcdM1/o&#10;E7F9BSgAdBihvyAWiiipAKKKKACiiigD/9H+/iiiigAooooAKKKKACiiigAooooACARg180/Fj9j&#10;H9kP48QSW/xq+F3w98ViUYd/EHh7T76TnuJJoWcH3BBr6WooA/CL4wf8G0n/AARc+MQeW9+DOn+H&#10;rl8kXXg/U9S0baT/AHYLe4FsMdv3Rr8tfi//AMGVn/BP7xVJLdfBz4jfE/wjI4Jjgv30/W7VD7I1&#10;tbTEexmJ96/snoppgfOP7H/7Pyfsofsq/Dr9mSLVW1xfAHgzSPCC6y1uLU3o0q1jthOYA8gjMmzd&#10;s3ttzjJ619HUUU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0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T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MbxgsdaIgAAoFYAABQAAABkcnMvbWVkaWEvaW1hZ2Uy&#10;LmVtZqR7C5ScVZVuJV3V1edUVdcj3REISgmJCQ8r//sRQiYhL1kIhEBCIAZskg4Jk06HThAcIhJH&#10;EUev18UsR1CSqGscdbLkITNO5uG6wwUG73UR9DJ4B1HHCaOGwYQZBVFnXbjfdx5/VTrpP3d5G7fd&#10;e//nP2effb69zz77/JlWKBS2Fbo/j08vFD4yrcufs6JQ+Mw7CoX28svw17TC59cWCnU8n97zDn9+&#10;XiwUHukrFBbj2b9PelY4XCzc9dW+Ajoo/NgrFL4LWrnskqV4ZbFt8gQ6vHsaR8BYK5at4u8vod0F&#10;+D1n1bIV73Q7vpxz+MVnnq1Jr+20x2+8WS5cKOe/e3T7Tbu2tF03dT25aJHcuWtidGSsJp02/3Pb&#10;vy/nr7zKbd+0U7rtrW2ZhB3H8dtukHaS2G+PyTToJEnbDYOO73pt1wk6aZDiud9JvRjdOp04dvE8&#10;6oRe2N4oXcfpuH4Eid+JorCdOh0vCNtu5HbcyGtP6n9jNmDkd0Lf5YBpxwsxQpR2Yrzvun4nTjlC&#10;2HFjyD2v46ZB240904PrRJ1EDZF0kjBqp14njKBynHb8JMpGNAN0R8RzB+3G0IGPvyBJ4k6YcIhQ&#10;TUZ1yEn6GNKFPHU7CaaGIV2vE8VQIok6fhC3YaQwidse5h773SHNCGjvRR0vhU5+0AkczhLaR06a&#10;CbZlAoyBWfXwaSeI4nYMVRIXI4QdjIthYUvDoHuuRpBYwbZM4IZexwnZfSYJvI5P3fyo49BoRoHJ&#10;Gm6Um6WbhjBooEznpzRUJog7LgyzTXLGWOsIK+AFGB928Ll2cSfwwcZKdy6lH9AOHuzmubQMfscw&#10;GBY3JZt0HN/P2ATjJQRTJoiwAJ56HnFBkqTjq/ZeJ3ahNEAWhvoFR6MjhUZupDSKA9oNK0PNIXdD&#10;s1Khsh3X7rgWMLxH5dmnp3gPi295vqElRLifcq0ySZCgryh7xw1oTM37nrK9kyjIQhB4sLoPN4g4&#10;CBCokJZ2IoI/xQQJdj/pBMAXJubAvx22iAF2T5neSjhIQjVgVcfzTiqxb7kxHDjkyLpnSBIHrYPu&#10;2OBTBU2jW+J2CJCu8hC4LiVmdhlvZm95Y5+eNxLiRsHRSgD3NOKglsf6cHAzKOwQKKe1WinAhYSE&#10;1pp8gqW38/IcqBnRYnbulETKpboSDhKphfM7nsderYStXTfMJPwdKMDAtRxCEIryN4DlI1ZgZTxH&#10;TZPrkSBgeYweQD+BFVBueUSFyFFraSWxC//A6C768ulWiJVEy3FuR0/0YGrPYxBDbEsYlr0oVOHM&#10;SqA5zB27fD3oRGmoJIwhoXKPAB16IWxI24ZqCu87odttcov0YJLUsYGA4ZFDOdQrg1VXEut442Em&#10;EYO0z+Ctxo59DKJRFQJV5GMFEuiCmEjeI3gCxDsVGhAzYi4sdpLAUxMC4hS+uhKMlzJQ46UI7qEl&#10;7D7rlkAnaA2YPcgTpVgCeNB7vYC7BeFtdc8E2fQ8txOqGHmixL7kYdzouAl7CNQ0G7ct4NDHWnLj&#10;hAJuFCg+YWCC6gzkUESvBgHsKEfkcsUKclhaLBbikoqpEQwHwAEc3P88B6HB0xZDl4lur6CJLVZh&#10;GS9iyl7E7roeghcS7mva5tQBQzKwqsgEDEfoCnzgh4p3qDUCLfcPu4obe+BhLTEJL9sAV5+4SmMF&#10;vCQkhnwOGdMpYrWV+th+PJc7lo66PuzJnbMbl304SeJ2I7XvAVApHU/HYR95QGT23CCkQa2E240T&#10;0JnhVJ2EIOxKOFGTXVDiB9xqmCwgm4AHUPMEtnRj4EgFHj8I1by4mYdYYPJceASoKOphfZUB6PZK&#10;oLcssh59EJYMYdnJptkIl/MRuxRWfB+D07t9Lm2oJTBZ2w+5nRGjcDwXxgBmAxjHDeKO5zPE0qAI&#10;8G6YdpBbmbmrjR2oCGIogq5C7qWAhY/F95nUcItBlAnS4+2nJdu6kmynyyQm1nd5vReQjxVvdwtK&#10;EiZVZjvhOgZ0BOOhwDLcj9uY3ep8HyEhZmpiN62uxGLMR5g+zmczQfYOvCJgbpBtdD5yg4S5qh0Z&#10;odyPGcWMZi4tpVMkozskoZKY2WW8mb3ls50uk2Q7XSYxO12X1ztdNmq21Vm97FZn9baObGfW3erM&#10;5Ls7XSaw25rPRMrR+WMKj/BdPQPLv0+tU5hw4zMtvMBsuLoP32MI4Danea6T9q6sBWNh0N0qfdgx&#10;TUxWqBEWEnPsA7/pPGGMWMaciy2CLo9AlTgMN5kkRqKNzc1H0EzoXkjNI2Rtmf9GCv7a/ZS/RfxN&#10;/8TBhJ4TBR2HnhRQSX0e0bk5wgFMwZgHGITKdSKml1lQ9GMdoYkk7O9+zH1c51S+r8w/yX8ZAgPk&#10;vhw/y527Aps7B1jnVO3zOnsOXMxaeajKnrHEEHs92TM2QXOy0dlzgBCJmJ6lzxmf5c9diY5GARc1&#10;YU6nE2jyjgrLNoEOuNNxHzMJdODinJASFjoMcxoht6MsUAcO1e6G7gCnqZS5vQnU5MNY70M6gbaS&#10;bljJJMaxurx2PPLqvJW5JiVxj/MGKh/rOnfgYB9mTpWFlYBnNrVl2xDRlWRRhJZTvZ4oyQILz3xE&#10;WDew8MymorUJLEz/mabYwML0n0fZbmBh/q8kJrBkvAkslu8GFivpBhYrsYEl401gsaN2A4vRKwss&#10;Ru8ssJiZ9QQWM/ueyJJJbGih5Zk89kgQbFQc0AJsVICSOa46BKFnUmqbQgeM7+oNnUIH2MwSHkZN&#10;Cp3xWQqdSUwKTaBH3GV0Cj3J+1QKzboEFGfGH9IhMwHSZV8dD5JUbc0nCvQrPC4gInhK4PjqGKPO&#10;cbEqORBs/I09lZZXJwBYDYE61cmjPvZFrFDA/qwvGBbDOGq2hoXukaoyWAEUivVw2Bmw+BBQDerH&#10;fA6sOobFajTN6RMTw5d5ygCKtcYrAcFrWGAlStUx2AhYvgkYEZAAEausjTBlRPbj0r2whtgpTPcx&#10;T3uq+sK1QbTn6cKhGgwxrFHwueY5HUcFhqwFzBioIamEPri4PNACF545afNgxD7QUr0BPEB5oFEl&#10;aWDV8R+wcRJ9mI/0qcJIaDLMi/kWOuVqk1fz47kuMjyXDmk1N1n2wdjDFql5AxPlzOHcsZ6XOrEa&#10;npbw9OHAtog1bNhlrCpVxCp74JvqDR6GeEpxCDW2YH7DN7TaloduZl5WQEflc/2+UsXVawW7YKVD&#10;V5WboEEE3CemhgSfdWFQpKwJnYIrgzBgWL0wNLh9znXAJmHfhhaYDfqI1Q6hd4ZYgdCEG8XC8j7z&#10;2oyNXHUMtwKNar0iSmBRr9nMJyIVi3p8htbzuj7Fueoin/I45ruh9UjWSY5zc3Wixb4aI96gaczS&#10;m+UJda4kj99JwPWhkV1VZfJ8DSvyrCoh2eexyLbASqfcqU3g5JmM51JEWlfFdyvgC6Gp1jB50Ets&#10;JbArgacFjIYJ83HwXqyDsAYqywu6BKQlKRMxXXwLVK2CNvCtgHpBDx7JGHA9OGuqcyXFwjKIxqrA&#10;p/hUxYBUFbwMiyOGyvMMywpJb3OsWxrrUokR4FDO86ZlCVrzvi6FuoSwVQawYXmYrBvY6KS2giBQ&#10;IFPbHefKWi4EdCVdl1ECVn/Ju9wyFMSP5xHwfXUeR9bsaNiqFINrhllyPFUCgs3gSdRG5SapsmSP&#10;tkBnrGCsJ2NYO1XDalN0m8O2LCfp0YJUGTvmjgtlkDdyJWhMKhskamGMbVkXhadnzxHv0A/eZoJI&#10;gKZ0Ed07m+MEEKr3mcNmAMeycxc9Du9ozZIEo4EyNfCPxIWeBz5QxQ2f/ZKNme9jZ+UcwXJuimVs&#10;4GlcTZUCmkrvHBmLxEWVOTTLjTLtbd6De0hCptc9kiALf8oVcDRVpVjrCj56Y+2o6wpG0nUFn7m0&#10;1+MK6IMHeOsKSM0dxAPrCmQJ7swXeNAGLK0vWNb4gmUzXzACBj1dBcFwXqrgzl2U+kWhjsg0Es64&#10;kYqY5HQBkMf67DHmz75i3zMMwh+jKZuS7bGVx7PGcQJed3TNyXJkyM3RGs9lCUdv7MZ4RtI1npty&#10;yMx07IFgNqYDmwA41nRkGXEz01EAH7Gms6wxnWUz0xkBcyt1M5EJdCRguQAgZ3lFFU8R7rssX0dO&#10;3X3s60w1YfhXy+QpJ3ZV9mp5tIlVSGAJRMcQKwjV+hkBHYHBI+FWQxgav6HqJ/iR2llwiAx9lf6l&#10;2KJYKjUCGAdnei+kV5idhfcVSOfVhZLhWQR01QVS1iLgKuioH+JIifM03EfBmAVPli+1oAcAkEQm&#10;57GSUJdcLCSC7rAKEoGrCqo9kDCSLiQCXokFPaBQ90cq5ChQBAycWi+CglUtRwUsAwoKuE0bUFjW&#10;gMKyGSiMgClrqvYWI8DJFsfk7AVkUsS2HQ4ncZa29PtUBwdxLjBZHlrBBiyZBtxFfLKeykQ5XVYu&#10;mEaFugZsBDrl2aaKs2FyMkH3FVgisX1qnvW0bMxEFdkzjRiqg16NE1VCz2ZkWDtfzRp7dJsD90yy&#10;zfBBlrMRNzyEJ4SRpyr9OPYbjjDz1Xk2e8wLCOUIPlEaq6uE7ubLUrPeu5knWlAjxDOiTgI9O2ct&#10;PGXMgvOMZTzaB0ChFyKw0YV580YWPqc2XrN1hsyBzWZEPSMORbDBary+9FVaQJaNmbKF2XPMOg50&#10;6EhpBGOkLM4aAWAZxnaReD6jlbWVfKaW2LwJ0lCXxQ3L0UJ1uMyem3liIhztuGmjNZcCxmUlGCsN&#10;O2AxWSrh1OiFXFt9d6vsYFm4XKreNwJeuEcqY7ECAg1eiyyf95E2UvAyS523slgSpfokZluwjqTO&#10;bK5WOApVVMJ0WArkC3BH5soMxbw/CNR79GlGU8tmPt0VqDszXu7zEBWqngNMQl1cqblE3GKU6gxb&#10;1IwnHwykbhl4aA+Vocly6r66HMmewwSuyn5Y8DccKyXaTpr3VF6xTV0c8Qkv52mmSFcVzPEiY5HI&#10;6cs3K4BHsETKwiE8znpGxCwx7vEcnry4Z5jnRlO9JyCY6jwwSxvp367KSqmcB+/moYnIYCGUgEiU&#10;F5Jlcyx+xns8URO+rNLwLgZ7HD2cfqbsfzzA1AakbcHJBcr1GJ5gcLMFEiM0jTkYci48YGfnRM4W&#10;J6jsOSzJAzqviXizYlkdw9ncCMyqxg7zvJBWNGviqtpUtkZGL2rqI8NlPLR70liPhIVmV5W5Xd7k&#10;sjyA4X2WBXji48lJ13Z5ROLlArN1BC6ftQlVD+CBG5EJ+LHPyUMPgqIr2NYVEFvKyYgjlt8dZur6&#10;QgurqY5/yAaYkYBXm6WBPVkWYR0WFtQYob6H57Udo0rGM0jFPTxvltWyG0mi4a6HVAIGYj97A+uQ&#10;Mr03IxJlZlZKo4RlEs5a62uPMmZCjOY6YddTJt4Tle4b3hyceFWQYgs/gbftfRbloJXpkB3AzHQZ&#10;OyBBrFitDsvpfq+2EGBvzWZjWDtXw2axwAhob9esGcuqekEo8Zm2qNIUSwoECi9Su7wGij7B2xZY&#10;K7VAMVEDIS+aTVGJzaGLKtiwfOerFuqu2gTSLu+oAqZ+gxIT38jyA6KUmznbc8FShkOdXlEfN1Ix&#10;jIU8mpiFIoY0AJv6q7jMVEE3NwIcMgJCkv2zLqoqvfQU7TlmI5rsWvpmJma53OCezkaQ6KqV9oSu&#10;xLqC76I/lYtaV+AtEa+QrSuQT1nhMr7g4+DAK0brCopXPWhX6PLaFbq8dQUryVwhE2h4ZKwGjxkw&#10;w5ZVyGBP6avzASKTE+JD6wmccuQqJBtoW4HFvoeQoytfx/PZC/xyI1b5h/YF3maGrq4j+Lwk8zu+&#10;cU30S5bXL9RXFTSVgIlXyM+aMs7M1bLWFawg1bPT+vACyAh4JecQhXY0XmCRY15AFOAQ6qqEgiUP&#10;snGkkm5GV3ApS9G+KVnxjpWXAynPQrzMQ1rjq9o1j/lk4TMshapjCG+PY5jECHhFawTZQpo3ennV&#10;vy5xkHUTXSDBGS1Tx+41FCTc1Xmvp9UN9fmcm7edKi8F9SUzP/1TpSxeEsJMvMAmx4lbM2q2a1cF&#10;68ReMOtTlZZwNurSn44dc3h+aEbg8wM7hTyfYVLvXnFCe+HApGrRvsrWyPMy1MYU7ZQRv/kyEo5q&#10;3RTbNdaP96n82IKfzVGH450YPfDqMNLJB+IKPxMAsFji15m7j9QmcFX+q+IKrzh5JuDtoL5+5a2I&#10;KqUyKkIBpObqFKcjoY98N9K1U+YZfsjLwlTBy97FJsQTtKXz86qFS6a7tyyjEK8hqK6VoB/EBx+n&#10;YX6xxGDG62F0n6iiaqKq+ByAZS9Teef+HrKm17UA725ZkO8ahPm9qbzrBrwcMwmB+kwC7qpyZM3z&#10;DcxNJRWmBT9s6XbwfpkJsqgYOOpI0hMVA4RvVq5tVAzMFw42KvLeWx23bVikINLrrMJixpuwmPFZ&#10;WDSSbli0AhMqLGvCohmxGxeNSjYuGo1tXDRT6gZGPelumDO8DYM8+zJNnMxn7QNWO7NISwG//FTj&#10;6wFjc+bT2mgY9mhLXKuUQc/GsHauhs3CohGY0KX1iXme6AoQaxhcPFV9JcsPEHhZx2+PcKr0zRWD&#10;9mW6ATMcOLsqdhC5yq/MCzzxsiSqzwDQQn36w7N4dBK/VOkuXClRdTqHOcfYcQKWQMgrnfXZi2zI&#10;Aow+e1En43y6KkjXSALlex7jk/EMw/bYRAv0ClCgkqZQAzlW087SKDiPLj2ZJClgDfu4NCrkdwYG&#10;2GwRMr6wB/2hApX2+fUYb+s9/YaOIERyFNDUdtYmkzreLLyXHd2+SX+Szr/40brf8/H6qonxjVeN&#10;7mqvn79q2Yr2Bjl/+e27Vl61a2TXaJuP+eF6gOar+WE7/md6oMj2cPX7d4y2u6/J+VctaW8e2baT&#10;f13Wxlp4cv4Vq6xofIf964pVl7VdOf/ilV57/rLRzSO3btsl569ZurqXfdfVPczVvY+6urgn6LJq&#10;5Cb0v2pkYnT7rnaotJ+/enTn+K0TG0d3tjl7CJaOb9+F5zvb/JRfTc/0F/X0dxUG7HkU9zy6/Nax&#10;ne31TpvNV8Nw3VYc8USFdsr5l27dhFeo7+oNVOBWqAcLXDa6aevIxeO3szenHboOD6a9HSY9HS7F&#10;Qu7aOr59GVdo3rIFcHOEdwc5FrZ+53zHm+s4c89Fp+ObTtUES7/p1o2jE+15q666fHxibGTb1j8Y&#10;nehsnhgZG71tfOL3z+1RIT1hTktHdo1sG7+JdsbkrJnJvHvkxtFtO9s0Vq9db58Y3SwdAFM62U87&#10;CvnJ3ua2luFoi8RJP9luZBRHk2QuknJ3ssxjFjtZRueZLKOjnSBDBjZZFiBjmCwLg552uyZGtm4b&#10;ndBIge04t/mrx8d3tWkuWOOS7ZvH21w9/r2svX6h742M3hiPBOlmP90UOyPRxvhG1483p84mf2M4&#10;4i86dQsFjJ27RiZ2KYO6XuS6cs6c5VeskIVCoQmqggZA5Bs9/wRGGP7jZxQK+wd1u97nFcPbfwcz&#10;0/R1Gqhl/ua/iRk2fxdBtUl9XNrDl0AXFrQusya1u7ag/12N/XnT/LBP/fPlwT8+g1QoLDR9LC3o&#10;cdnv3ILWq+efCamfOaYN5TPM3/x3QpP1GMNA3+nXerR73rd68P2x4nf61+F3cJLneLXwH8VP999W&#10;Oqv8ROn2/ri0r//R4oJ+vnPRScY645RjnZE71vmlp0pHSx/r39C/r/Sp0rOl/1VcWeI7Jxvr0tKp&#10;xrq0lDfW9aXnix/rf7b0L/1fKP6o9G/Fo8Xzinxn8lh/jMb7ynqseSfpq0+12Vf+Vh/pi0WOOVW7&#10;b/VdWJxV/Fnfh0Dsb/ZJ2nEdP1j+Wd8Hy48qW03V1wfLYXm4vK/Msa3OFkOLCho3o6AtHBf07UIX&#10;N/i56/8VQz4c7EyzrlPp68sz+335b8repMlt6vh7Qh4rfVn+tHRIPl2qVb5Uml25FtQEHS22K88U&#10;hypfL/5CXl/8qjyvGIPeDhqQFxSng/LWebr8Qi6mpsvD/dPl6eWiTMolubZck+vKa+TWMvt0TvIO&#10;/W63vKW8W+4rvzZAuqV8pthazhtjVKwrbxNry2MiKW8Xp4MO928XX+jP03u7+LHCylR9bhf7i9vF&#10;luKYuKS4TZxfHBXzimeK05QtpsLEawON4msDh/sa8nAf+158knaMj3fj+d/LI31vyN/0/UFlVvG/&#10;VT4AehX0cOncyop+rudUmHqloDGVTvvdMXUQD+YaTE01l4PVuf3/WJvbH9XuyPUpPp9Xe7TYqv1W&#10;2WYqjLI/0mT/vrze9e+pYvXl9X3lp2ukifI7Bq9XWJhKn3TwuvKSwcvLCwYXKoxN1e4Xtff3f776&#10;/v5N1Yty+7uhenl5Y3Vd+ePVG3Mx+0J1ovxCdV/5YxXSRPn7lXw9f1m5pvxGZXW5v3qh6rd9knZc&#10;x1bNz8XpubWX+5bUvt/3X2pP9v1J7Ujf52qv9z1Ym5frs/88eGGubj8bvKL88uBV5UL9OqXbVGt6&#10;eX2izLWZCqvBNB0D7/v/wOoxJBsPFvP3mmPNB3NtdKh5XfFDzfOKTdCvG+cVn2tcUDzU6OTi9VDj&#10;u6Udze+qmLr4JG3ox3+D54ebe0uvNdeX/k9zeanQmgeqg44Wf9t8uki9TqX3ZH+4E8b4M+MPU713&#10;54w/y12/b7ceKn+69Sdl2fplbgz8SHNN7h53czPqv6F5bv9lzVmqn6ltNav/UCN/HzjUOIw2p5ef&#10;aSTl7zbWlp9vrCu3m/n7wMrmLeWVzX3lx+qkW8pH6vn7gIM+Y/SdYowFGGsBxlzQyN8HFjTy94EF&#10;jf3FBY0txbRxSTFunF90GvOKR+p6H5jKHo/VG8XH6noP2HSSNsxz+fzaxk/6PgN6GvTzxuG+85qH&#10;+3aADjSP9P2w+XrfNa23FB9o7Qb9B2hHaUXre8Dbq6XfNov91daMfqd1Ye7c/rqlc8up1nf+jCvK&#10;y2dsLn9qxm25MYh4m8rH/3Sa3o8kJv504Xfz8XD41DlOOHxmfzicn+PsGj5W+urwT0vfGX66VJ/5&#10;pdI7Zl4LaoKOFs+e+Uxx5syvF18dvr54YPi8Ygo6BySHLygWh/NznOJwPraLw4f7i8Onl/uHk3J5&#10;eG25PryufM1wPrbvHL6lfOfwvvLrM0i3lN82lI/tm4bWlbcPrS2PDyXlHUOngw737xjKx/aOoXxs&#10;7xjaX9wxtKU4PnRJcfvQ+cWbhuYV3zaUn+O8PqNRfH3G4b7WcH6Ocw+e//fhI32Fmb/p2z1zVvGx&#10;mR8AvQp6uHT+zBX9XM+pMDU8XWPqhum/+74xhrz5caEx5Rj9+GN15BqMycfFmHxEvCBIj4uXxD+I&#10;PHuV5NOiLJ8RA/L7oJ+C/hM0Q+atwYCMZF4c+JVYIP9ZLJJPgjaB5otfifni06CNIhWLxBpxttgq&#10;BsVHRVEcBP0CNEM2xJnSEWfJhaItl4nZcr3I0yHBc+qw+yTPae8F0hUXyhmgXw4MyVcGjokjA38H&#10;2gNaK14diEQV/50vfjGwHrQX9CL4t8hEsOcr5R+J98iDoCOgt8or5cX4b7FcAHo76Mxc+yyG/fJs&#10;vhg2XgxbL4bNl8D2S7EGN8h/UPOdKlbodX1cTN5bF1bwzGCifZJ3qc/CylguBhZW3iOcymoxC1QC&#10;vSKvF4flnlx9Dss14kegvFj8FJ4fkOvEx4GCvL4+LsfFF+StuTp+Td4uHpZ3gO4Wj8h7QQdAT+Ri&#10;5BH5Sm6fj0ghH5HnyIelC7pIPiQXyT+VS9TaOid5h/71Kfku+Sl5jSxXSCvlv6N93hg/QZ//KheC&#10;XPkixnoRY74IvfL0flF+Uum9+CTPGYdekh8Vr2J9+ip7xCDorZUPC7fySZFU/lAsrNwmuN6TcbIb&#10;QWWRzN+PdlcXyc3VJHc+11VDeU3VBb1Drq3OAk0HvZS7vmura8SV1XysLMDzs6rrxBuVfKy8URkX&#10;Q9V8rLSrt4tzqneA7hazq/eCDoDysTK72s6d9+nVC2RfNZZHKrH8G9CjlTNAP8rV9dHKGvFgJX/e&#10;n8Hz3ZV1Yv0p5r0e876lkj/vD1RuF3dV7gDdLfZU7gUdAOXPe0/l17l97qkskp+rbJDPgn4Dmlm9&#10;VM6pzlc+MpWuc6rr5HmgvHkvxvP3VNfI3dVLcvsiJkmT8by/hvhyiri3v/ZU7tz21z4ibqutFgno&#10;LaDfVEfES8BNnj4vAac/OQWWD+H5o8DyvdX8Nb23Oi6+cgos/wWw/FfQ6SCwfBBYPggsHzwFlg9W&#10;x3OxfLD6MXmw+kXQw/Kvqn8nv1H9pjxQfSw37t1XfUreV/2erNVIT8nX0T5vjKPo8+fo+2WM8TLG&#10;ehljvgy98vR+uXqt6nPxSZ4z7r1efY/sq22QDZAHuqJ2tdxaWyI/UZsn99feEFzvyTi5GTj54Slw&#10;cnPth7nx9uZan7yhdra8tObKpbVEhrXfk21QCzStdhHmFZ9iXn+Uu8avVe8UsvY+8TbQ5aCbaw8I&#10;6jR5Ll8bLBSWmRg+1VhfG1yW63d7BlN51+DZoFdzMXTX4INK56lyvLsGbxO7BleL80E10LHateL5&#10;2s3iUG2n+B+13aC7QZ8UT9fuE8/WPi9+VbtD1AcnxDmgpaBVgx8G/UWuDqsGv6V0IE1+zrPR0dpz&#10;4snaf4JmyydrK+SPgYnS4AY5F7R08BJ51aAr1w1eJm8eXC8/BPqvoP2Da+WBwXfnxhzakDTZ/qtg&#10;/3NOYf9Vg+fkYvjiwfnSGUzk20Al0Gu1c0GngQqyPvgz2OTHuTGD/ZMm67YE/7fmFDhf0tBxayoc&#10;LmnME3MbfeLX9V8N/Ev9lYFv148O7AOxz6nw5OO5X39z4OL69Ny+N9QHxHvrAjQkRuptUAi6LHf9&#10;R+qv5/Y5Uq/Lkfps+d66A7pQbqgvlBfXL86NY359ufTr18inFC2XB9E+b4y96POz6Pt+jHE/xrof&#10;Y94PvfL0vh/zzMPt5/D8S7DH10D/BPpl/UxRaCwUpcZK0d9YDXov6A7xRv0+8dP6l8X/rj8sHq8/&#10;Kg7Uv5477oH6k7n70kDjH8WSxgOCOJiMn/Em/Gkgv2Y93jw6sKVBenPgtkb+et/fGBAPNITY2xgC&#10;tUEhKH+99zby13tvoy73NmaDHPlAA2vSWCjvbOSv947GcrmjcY3sa5KWy1cb+ev9fOMi+T30+z2M&#10;8VxjDqgOyl/v5xrfyN0/pje/Ic4GvbN5UCTNvxYLmn8rFjafEIubz4olzX8Sy5r/qvqfat3W4Pma&#10;5gTaTeSOs7i5R/xe8x70fS/GuF/EoHc2PyvazQfEtOZe8Vxj7ynmUc61/yXNsljVrIirm28V1zTP&#10;FeuagVjfXJnb5xie52FyvDlH7Gj2C2JrMibPmlEovOsU8fasGe/K3e/6ZiyRv22l8lBL5O7Rn219&#10;J3e/+0TrMXF362/FB1p/Kb7Y+nPxeOsPQVeD5oqvtqaJO1qvDWxpvTJwZevoQAxqg4ZaxwbebB4b&#10;OAJ6CPMj5cX2h5pvDnyzme9XzzcHxAtNIX7QHAK1QSEo369+0Mz3qx806/IHzdkgR77QvFA+31wo&#10;v9nM96uH4EsPwacubpEQU1v5fnVaa6Ecbl0IcuRQazaoDtJ+NZU9hlpPiGWgvPW9tPU/xRWtQ+K6&#10;1vdzbfCJ1sxcnPx962r5XGuDPG3Gdbm5AfFGmozVewCSG06x/97TuiF3He5pbREfbe0UH27tBs4+&#10;LcZaXxFXgvJt9BUx1JK5ceEtLSFmtwZEB3Qt6NbWLLGntQB4XiHuaa0W1CvvbvYY6A1M4O3Tjq9b&#10;0pa2bjlIXczYDfP3/wUAAP//AwBQSwECLQAUAAYACAAAACEAIMULJBYBAABJAgAAEwAAAAAAAAAA&#10;AAAAAAAAAAAAW0NvbnRlbnRfVHlwZXNdLnhtbFBLAQItABQABgAIAAAAIQA4/SH/1gAAAJQBAAAL&#10;AAAAAAAAAAAAAAAAAEcBAABfcmVscy8ucmVsc1BLAQItABQABgAIAAAAIQCGb4nB2AMAAEYOAAAO&#10;AAAAAAAAAAAAAAAAAEYCAABkcnMvZTJvRG9jLnhtbFBLAQItABQABgAIAAAAIQCymanRxgAAAKYB&#10;AAAZAAAAAAAAAAAAAAAAAEoGAABkcnMvX3JlbHMvZTJvRG9jLnhtbC5yZWxzUEsBAi0AFAAGAAgA&#10;AAAhAKn7wbbiAAAADAEAAA8AAAAAAAAAAAAAAAAARwcAAGRycy9kb3ducmV2LnhtbFBLAQItAAoA&#10;AAAAAAAAIQCadNuj9aQAAPWkAAAVAAAAAAAAAAAAAAAAAFYIAABkcnMvbWVkaWEvaW1hZ2UxLmpw&#10;ZWdQSwECLQAUAAYACAAAACEAxvGCx1oiAACgVgAAFAAAAAAAAAAAAAAAAAB+rQAAZHJzL21lZGlh&#10;L2ltYWdlMi5lbWZQSwUGAAAAAAcABwC/AQAACt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2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H97CAAAA2gAAAA8AAABkcnMvZG93bnJldi54bWxEj0+LwjAUxO8LfofwhL1pqqJoNYqIC8si&#10;+Pfg8dE822LzUptY67c3grDHYWZ+w8wWjSlETZXLLSvodSMQxInVOacKTsefzhiE88gaC8uk4EkO&#10;FvPW1wxjbR+8p/rgUxEg7GJUkHlfxlK6JCODrmtL4uBdbGXQB1mlUlf4CHBTyH4UjaTBnMNChiWt&#10;Mkquh7tRsK3PzUD+bZKentzt7mqGy/VtqNR3u1lOQXhq/H/40/7VCgbwvhJu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h/ewgAAANoAAAAPAAAAAAAAAAAAAAAAAJ8C&#10;AABkcnMvZG93bnJldi54bWxQSwUGAAAAAAQABAD3AAAAjgMAAAAA&#10;">
            <v:imagedata r:id="rId1" o:title="Obraz zawierający tekst&#10;&#10;Opis wygenerowany automatycznie" cropleft="30487f"/>
            <v:path arrowok="t"/>
          </v:shape>
          <v:shape id="Obraz 4" o:spid="_x0000_s4103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X6TDAAAA2gAAAA8AAABkcnMvZG93bnJldi54bWxEj09rwkAUxO9Cv8PyCr1I3aSolegqIqR4&#10;K/6h9fjIPpOQ7Nuwu9X47buC4HGYmd8wi1VvWnEh52vLCtJRAoK4sLrmUsHxkL/PQPiArLG1TApu&#10;5GG1fBksMNP2yju67EMpIoR9hgqqELpMSl9UZNCPbEccvbN1BkOUrpTa4TXCTSs/kmQqDdYcFyrs&#10;aFNR0ez/jILTb87NbTjpmp/vNC3yL+cO9adSb6/9eg4iUB+e4Ud7qxW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FfpMMAAADaAAAADwAAAAAAAAAAAAAAAACf&#10;AgAAZHJzL2Rvd25yZXYueG1sUEsFBgAAAAAEAAQA9wAAAI8DAAAAAA==&#10;">
            <v:imagedata r:id="rId1" o:title="Obraz zawierający tekst&#10;&#10;Opis wygenerowany automatycznie" cropright="38654f"/>
            <v:path arrowok="t"/>
          </v:shape>
          <v:shape id="Obraz 5" o:spid="_x0000_s4104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SwbDAAAA2gAAAA8AAABkcnMvZG93bnJldi54bWxEj0FrwkAUhO8F/8PyhN6ajUKtpFmlCG16&#10;amqSi7dH9pmkzb4N2a2m/94VBI/DzHzDpNvJ9OJEo+ssK1hEMQji2uqOGwVV+f60BuE8ssbeMin4&#10;JwfbzewhxUTbM+/pVPhGBAi7BBW03g+JlK5uyaCL7EAcvKMdDfogx0bqEc8Bbnq5jOOVNNhxWGhx&#10;oF1L9W/xZxTYuvrIyq+XJeXZty+O+JMfslKpx/n09grC0+Tv4Vv7Uyt4huuVc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9LBsMAAADaAAAADwAAAAAAAAAAAAAAAACf&#10;AgAAZHJzL2Rvd25yZXYueG1sUEsFBgAAAAAEAAQA9wAAAI8DAAAAAA==&#10;">
            <v:imagedata r:id="rId2" o:title=""/>
            <v:path arrowok="t"/>
          </v:shape>
          <w10:wrap type="through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86"/>
    <w:rsid w:val="00005EDE"/>
    <w:rsid w:val="00096EDC"/>
    <w:rsid w:val="000A2D4C"/>
    <w:rsid w:val="000C7C78"/>
    <w:rsid w:val="00103C19"/>
    <w:rsid w:val="00103E66"/>
    <w:rsid w:val="00134E24"/>
    <w:rsid w:val="001568C1"/>
    <w:rsid w:val="001941C7"/>
    <w:rsid w:val="001B5776"/>
    <w:rsid w:val="001F454D"/>
    <w:rsid w:val="002259D8"/>
    <w:rsid w:val="00227942"/>
    <w:rsid w:val="00237ADD"/>
    <w:rsid w:val="00255ADC"/>
    <w:rsid w:val="002A1629"/>
    <w:rsid w:val="002A30F3"/>
    <w:rsid w:val="002A3F40"/>
    <w:rsid w:val="002B4754"/>
    <w:rsid w:val="002B4E94"/>
    <w:rsid w:val="002C4602"/>
    <w:rsid w:val="002F43AB"/>
    <w:rsid w:val="003001C2"/>
    <w:rsid w:val="00344444"/>
    <w:rsid w:val="00351A52"/>
    <w:rsid w:val="003A65D9"/>
    <w:rsid w:val="004309B8"/>
    <w:rsid w:val="0044703A"/>
    <w:rsid w:val="004624AA"/>
    <w:rsid w:val="00484D64"/>
    <w:rsid w:val="004C22AF"/>
    <w:rsid w:val="004C7F90"/>
    <w:rsid w:val="004E2229"/>
    <w:rsid w:val="004F2D68"/>
    <w:rsid w:val="00511F6E"/>
    <w:rsid w:val="0051278C"/>
    <w:rsid w:val="005439D1"/>
    <w:rsid w:val="005853C1"/>
    <w:rsid w:val="005864BE"/>
    <w:rsid w:val="005B2FB3"/>
    <w:rsid w:val="00604725"/>
    <w:rsid w:val="00653986"/>
    <w:rsid w:val="006C0F0B"/>
    <w:rsid w:val="006C58BF"/>
    <w:rsid w:val="006E10E8"/>
    <w:rsid w:val="0074192B"/>
    <w:rsid w:val="0075170A"/>
    <w:rsid w:val="00776DC7"/>
    <w:rsid w:val="007B1E16"/>
    <w:rsid w:val="007C1E05"/>
    <w:rsid w:val="00840F40"/>
    <w:rsid w:val="00842859"/>
    <w:rsid w:val="00870E1A"/>
    <w:rsid w:val="008A2E37"/>
    <w:rsid w:val="008D5208"/>
    <w:rsid w:val="008F6530"/>
    <w:rsid w:val="00902781"/>
    <w:rsid w:val="00917090"/>
    <w:rsid w:val="00925F04"/>
    <w:rsid w:val="00934BA8"/>
    <w:rsid w:val="009572CB"/>
    <w:rsid w:val="0096730F"/>
    <w:rsid w:val="009A3727"/>
    <w:rsid w:val="009C34C9"/>
    <w:rsid w:val="009C7C88"/>
    <w:rsid w:val="009D2B60"/>
    <w:rsid w:val="009E16B2"/>
    <w:rsid w:val="009F0CF0"/>
    <w:rsid w:val="00A63605"/>
    <w:rsid w:val="00A92002"/>
    <w:rsid w:val="00AA304E"/>
    <w:rsid w:val="00AD6E1A"/>
    <w:rsid w:val="00B23104"/>
    <w:rsid w:val="00B25ED9"/>
    <w:rsid w:val="00B33550"/>
    <w:rsid w:val="00B734BB"/>
    <w:rsid w:val="00B806DD"/>
    <w:rsid w:val="00B85E94"/>
    <w:rsid w:val="00BC48C5"/>
    <w:rsid w:val="00BD4816"/>
    <w:rsid w:val="00BE3F33"/>
    <w:rsid w:val="00BF4207"/>
    <w:rsid w:val="00C04E78"/>
    <w:rsid w:val="00C520F2"/>
    <w:rsid w:val="00C81453"/>
    <w:rsid w:val="00CF07C4"/>
    <w:rsid w:val="00D62E58"/>
    <w:rsid w:val="00DA7D42"/>
    <w:rsid w:val="00DB78C9"/>
    <w:rsid w:val="00DE1628"/>
    <w:rsid w:val="00DE7912"/>
    <w:rsid w:val="00DF54D6"/>
    <w:rsid w:val="00E152DC"/>
    <w:rsid w:val="00E201E2"/>
    <w:rsid w:val="00E27DB4"/>
    <w:rsid w:val="00E4161D"/>
    <w:rsid w:val="00E81F1F"/>
    <w:rsid w:val="00E94214"/>
    <w:rsid w:val="00F035C9"/>
    <w:rsid w:val="00F21545"/>
    <w:rsid w:val="00F61770"/>
    <w:rsid w:val="00F66025"/>
    <w:rsid w:val="00F71F6D"/>
    <w:rsid w:val="00FB2818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A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758D-038B-44ED-822C-69791DD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uzytkownik</cp:lastModifiedBy>
  <cp:revision>7</cp:revision>
  <cp:lastPrinted>2018-02-27T09:40:00Z</cp:lastPrinted>
  <dcterms:created xsi:type="dcterms:W3CDTF">2020-08-21T13:23:00Z</dcterms:created>
  <dcterms:modified xsi:type="dcterms:W3CDTF">2021-08-06T12:35:00Z</dcterms:modified>
</cp:coreProperties>
</file>